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не утихали, каждый отстаивал своё мнение, особенно генералы восточной и западной армий, которые только что объединились и не желали уступать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Сяо, у тебя есть какие-нибудь идеи? — спросил один из генералов, прибывший вместе с Сяо Лэ из западной армии. Он очень ценил Сяо Лэ, так как её планы всегда выходили за рамки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словно очнулся: он чуть не забыл, что у него под рукой есть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Сяо Лэ. Если у тебя есть мысли, скажи,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Лэ? Это тот самый «юный бог войны» из твоих подчинённых? Он тоже здесь? — Су Гань, который всё это время молчал, вдруг проявил интерес. Это имя не раз появлялось в его секретных донесениях. Причина была проста: совсем недавно он обсуждал этого человека со своей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вы тоже слышали о нём. Он действительно редкий полководческий талант и помог мне решить немало трудных задач, — не стесняясь, рекомендовал Хэ Янь своего любимого ученика перед Су Ганем. Су Гань перевёл взгляд на Сяо Лэ. Внешность она, пожалуй, имела приятную, кожа была белой и чистой, фигура худощавой. Скорее похожа на хилого учёного, чем на генерала. И как же она смогла заслужить такую высокую оценку Хэ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с начала совещания молчала, одиноко глядя на рельефную карту на столе и о чём-то задумавшись. Внезапно Су Гань назвал её по имени, и она почувствовала себя словно школьницей, которую поймал за невнимательностью классный руководитель. Нервозность мгновенно охватила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она глубоко вздохнула, подождала несколько секунд, чтобы привести мысли в порядок, и лишь тогда открыла рот. — У меня действительно есть идея, но она может показаться слишком дерзкой... — её взгляд невольно скользнул по Су Ганю.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когда наша армия шла на соединение, мы проезжали мимо большой расселины. Там по какой-то причине земная поверхность разошлась, образовав широкую трещину, и она была невероятно крутой. Огромная армия просто не могла пройти через неё, это выглядело так, будто земля внезапно оборвалась. Мы тогда долго обходили этот разлом, и это должно быть именно здесь. — Сяо Лэ вытянула палец и указала на длинное углубление на северо-западе песочницы. Это, должно быть, и было тем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заманить Императора У сюда, а затем армия сразу окружит его? Так не пойдёт. Любой, у кого есть опыт битвы, знает, что это естественная преграда, и никто не пойдёт на такой риск, обязательно будут проявлять крайнюю осторожность. — Су Чэн отверг предложение Сяо Лэ. Он тоже думал использовать эту большую расселину, но в итоге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Противник, конечно, тоже знает, что это тупик. Но если противник убедится, что добыча не может сбежать, а соблазн будет достаточно велик, они, возможно, пойдут на риск. — Сяо Лэ спокойно посмотрела на Су Ганя. — Ведь если удастся захватить Ваше Величество, все проблемы будут решены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внезапно воцарилась мёртвая тишина. Даже два генерала, которые только что спорили, были ошеломлены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 меня как приманку, чтобы заставить рыбу клюнуть? Такое дерзкое предложение, ты не боишься, что я отрублю тебе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Гань и Су Лоян действительно оказались достойными отцом и дочерью: оба любили делать суровые лица, чтобы 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сделает это? — Сяо Лэ нисколько не смутилась. Она была абсолютно уверена в своём предложении. Удастся или нет — можно будет узнать, только попробовав. Атмосфера мгновенно стала напряжённой, Су Чэн уже был готов встать и попросить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отлично, у тебя есть смелость, ты не боишься меня. Так скажи, как же мне выбраться, если всё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Ваше Величество засмеялся, Хэ Янь тут же облегчённо вздохнул. Действительно, мысли государя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Сяо Лэ действительно был как новорождённый телёнок, что не боится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Одних слов недостаточно, прошу Вас, Ваше Величество, пройдёмте, я покажу вам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все, кто был в шатре, стояли перед этой большой расселиной, и никто не мог сдержать восхищения мастерством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гиблое место. — Су Гань выглянул вниз. Расселина была бездонной, если упасть туда — шансов выжить никаких. Высота двух сторон расселины сильно отличалась, расстояние между ними составляло более десяти чжанов, это было не под силу человеческим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привёл меня сюда? Что я должен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Сяо Лэ ответила и приказала сопровождающим солдатам достать заранее подготовленные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пеньковых верёвок толщиной с палец и несколько деревянных колышков. Сяо Лэ приказала вбить колышки в землю тремя рядами, по десять в каждом ряду. По ту сторону расселины использовался тот же метод. Затем она ловким движением сплела все пеньковые верёвки вместе, чтобы получилась одна прочная верёвка.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 — Когда верёвка была сплетена, она привязала один конец к камню и перебросила на другую сторону расселины. Так как бросали с высоты на низоту, да ещё и с привязанным камнем, из-за гравитации верёвка легко достигла той стороны. Наконец, Сяо Лэ обвила верёвку вокруг трёх рядов колышков и завязала специальный узел, чтобы закрепить. На другой стороне расселины проделали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 за этим в полном недоумении, совершенно не понимая, в чём тут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Возившись полдня, она наконец закончила. Сяо Лэ сильно потянула за верёвку, чтобы убедиться в её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смотрите внимательно, сейчас я покажу вам. — Сяо Лэ нервно вдохнула, стараясь успокоить себя. Это был первый раз, когда она применяла здесь принцип работы блока. Не было никаких мер безопасности, и верёвка была не таким прочным нейлоном. Скорее всего, она могла упасть, и её кости не нашли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ничего, — успокаивала себя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из-за пояса кусок плотной ткани, обернула руки, присела у края расселины и ухватилась за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 уже поняли из её движений, что она собирается сделать. Такое безумное поведение можно было назвать шуткой со смертью. В шоке все даже забыли остановить этот абсурдный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Чэн сделал шаг, чтобы остановить её, Сяо Лэ прыгнула, и всё её тело быстро скользнуло вниз по верёвке. Она крепко сжимала верёвку руками, чувствуя боль в ладонях. Веревки на обоих концах расселины из-за внезапно добавившегося веса в одно мгновение натянулись до предела. Все с напряжением смотрели на верёвки, боясь, что из-за неосторожности они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изо всех сил старалась сохранять равновесие, ветер, дувший в лицо, был резким. Расстояние более тридцати метров пролетело мгновенно, казалось, вот-вот она врежется в деревянные колышки. Сяо Лэ поспешно разжала руки, отклонила тело в сторону и прыгнула на землю рядом, сделав кувырок, чтобы минимизировать ущерб от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Сяо Лэ поднялась с земли, воины на этой стороне расселины опомнились и подошли, чтобы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Сяо Лэ встала, махнула рукой и отряхнула пыль с одежды. Она заранее положила толстую хлопковую ткань на локти и колени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...Отец... это просто, просто невероятно! — Су Чэн с трудом сглотнул слюну. Если бы он не увидел это своими глазами, он никогда бы не поверил, что кто-то может с помощью внешней силы преодолеть расселину шириной в десятки чжанов. Не только Су Чэн, но и каждый, кто присутствовал там, был покорён только что произошедшим.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Гань внимательно подошёл ближе и посмотрел на верёвку и специальный узел, которые только что изготовила Сяо Лэ,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Сяо Лэ вернулась обратно. Все видели, как она легко соскочила с лошади, совершенно не похожая на раненого, и в сердцах ещё больше уважали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об этом думаете? — Сяо Лэ смотрела на Су Ганя горящим взглядом, она хотела получить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метод слишком страшный, неопределённостей слишком много, вдруг... я не согласен. — Сяо Лэ не ожидала, что на этот раз против неё выступит Хэ Янь, но беспокойство Хэ Яня тоже было обоснованным. Кто бы решился поручиться за эту самодельную верёвку?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испытала это на себе, почему Ваше Величество не попробует?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дерзость, генерал Сяо! Тело Вашего Величества дорогое, как можно к этому относиться как к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войдя в логово тигра, не поймаешь тигрёнка? Чтобы победить, нужно заплатить цену! Я смею гарантировать, если Ваше Величество согласится испытать это на себе, абсолютно ничего плохого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Сменили рейтинг. На этой неделе прибавилось ровно 150 сохранений, спасибо всем! Надеюсь, в эту неделю дойдем до 400.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давайте зафиксируем время обновлений — каждый день в час дня, не опаздывайте!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http://bllate.org/book/16780/1542828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