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не утихали, каждый отстаивал своё мнение, особенно генералы восточной и западной армий, которые только что объединились и не желали уступать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Сяо, у тебя есть какие-нибудь идеи? — спросил один из генералов, прибывший вместе с Сяо Лэ из западной армии. Он очень ценил Сяо Лэ, так как её планы всегда выходили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словно очнулся: он чуть не забыл, что у него под рукой есть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Сяо Лэ. Если у тебя есть мысли, скажи,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Лэ? Это тот самый «юный бог войны» из твоих подчинённых? Он тоже здесь? — Су Гань, который всё это время молчал, вдруг проявил интерес. Это имя не раз появлялось в его секретных донесениях. Причина была проста: совсем недавно он обсуждал этого человека со своей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вы тоже слышали о нём. Он действительно редкий полководческий талант и помог мне решить немало трудных задач, — не стесняясь, рекомендовал Хэ Янь своего любимого ученика перед Су Ганем. Су Гань перевёл взгляд на Сяо Лэ. Внешность она, пожалуй, имела приятную, кожа была белой и чистой, фигура худощавой. Скорее похожа на хилого учёного, чем на генерала. И как же она смогла заслужить такую высокую оценку Хэ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начала совещания молчала, одиноко глядя на рельефную карту на столе и о чём-то задумавшись. Внезапно Су Гань назвал её по имени, и она почувствовала себя словно школьницей, которую поймал за невнимательностью классный руководитель. Нервозность мгновенно охватила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глубоко вздохнула, подождала несколько секунд, чтобы привести мысли в порядок, и лишь тогда открыла рот. — У меня действительно есть идея, но она может показаться слишком дерзкой... — её взгляд невольно скользнул по Су Ганю.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наша армия шла на соединение, мы проезжали мимо большой расселины. Там по какой-то причине земная поверхность разошлась, образовав широкую трещину, и она была невероятно крутой. Огромная армия просто не могла пройти через неё, это выглядело так, будто земля внезапно оборвалась. Мы тогда долго обходили этот разлом, и это должно быть именно здесь. — Сяо Лэ вытянула палец и указала на длинное углубление на северо-западе песочницы. Это, должно быть, и было тем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заманить Императора У сюда, а затем армия сразу окружит его? Так не пойдёт. Любой, у кого есть опыт битвы, знает, что это естественная преграда, и никто не пойдёт на такой риск, обязательно будут проявлять крайнюю осторожность. — Су Чэн отверг предложение Сяо Лэ. Он тоже думал использовать эту большую расселину, но в итоге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Противник, конечно, тоже знает, что это тупик. Но если противник убедится, что добыча не может сбежать, а соблазн будет достаточно велик, они, возможно, пойдут на риск. — Сяо Лэ спокойно посмотрела на Су Ганя. — Ведь если удастся захватить Ваше Величество, все проблемы будут решены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внезапно воцарилась мёртвая тишина. Даже два генерала, которые только что спорили, были ошеломлены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меня как приманку, чтобы заставить рыбу клюнуть? Такое дерзкое предложение, ты не боишься, что я отрублю тебе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Гань и Су Лоян действительно оказались достойными отцом и дочерью: оба любили делать суровые лица, чтобы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сделает это? — Сяо Лэ нисколько не смутилась. Она была абсолютно уверена в своём предложении. Удастся или нет — можно будет узнать, только попробовав. Атмосфера мгновенно стала напряжённой, Су Чэн уже был готов встать и попросить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отлично, у тебя есть смелость, ты не боишься меня. Так скажи, как же мне выбраться, если всё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Ваше Величество засмеялся, Хэ Янь тут же облегчённо вздохнул. Действительно, мысли государя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Сяо Лэ действительно был как новорождённый телёнок, что не боится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слов недостаточно, прошу Вас, Ваше Величество, пройдёмте, я покажу вам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все, кто был в шатре, стояли перед этой большой расселиной, и никто не мог сдержать восхищения мастерством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гиблое место. — Су Гань выглянул вниз. Расселина была бездонной, если упасть туда — шансов выжить никаких. Высота двух сторон расселины сильно отличалась, расстояние между ними составляло более десяти чжанов, это было не под силу человеческим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меня сюда? Что я должен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Сяо Лэ ответила и приказала сопровождающим солдатам достать заранее подготовленные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пеньковых верёвок толщиной с палец и несколько деревянных колышков. Сяо Лэ приказала вбить колышки в землю тремя рядами, по десять в каждом ряду. По ту сторону расселины использовался тот же метод. Затем она ловким движением сплела все пеньковые верёвки вместе, чтобы получилась одна прочная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Когда верёвка была сплетена, она привязала один конец к камню и перебросила на другую сторону расселины. Так как бросали с высоты на низоту, да ещё и с привязанным камнем, из-за гравитации верёвка легко достигла той стороны. Наконец, Сяо Лэ обвила верёвку вокруг трёх рядов колышков и завязала специальный узел, чтобы закрепить. На другой стороне расселины проделали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этим в полном недоумении, совершенно не понимая, в чём тут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Возившись полдня, она наконец закончила. Сяо Лэ сильно потянула за верёвку, чтобы убедиться в её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смотрите внимательно, сейчас я покажу вам. — Сяо Лэ нервно вдохнула, стараясь успокоить себя. Это был первый раз, когда она применяла здесь принцип работы блока. Не было никаких мер безопасности, и верёвка была не таким прочным нейлоном. Скорее всего, она могла упасть, и её кости не нашли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ничего, — успокаивала себя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из-за пояса кусок плотной ткани, обернула руки, присела у края расселины и ухватилась за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уже поняли из её движений, что она собирается сделать. Такое безумное поведение можно было назвать шуткой со смертью. В шоке все даже забыли остановить этот абсурдный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Чэн сделал шаг, чтобы остановить её, Сяо Лэ прыгнула, и всё её тело быстро скользнуло вниз по верёвке. Она крепко сжимала верёвку руками, чувствуя боль в ладонях. Веревки на обоих концах расселины из-за внезапно добавившегося веса в одно мгновение натянулись до предела. Все с напряжением смотрели на верёвки, боясь, что из-за неосторожности они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изо всех сил старалась сохранять равновесие, ветер, дувший в лицо, был резким. Расстояние более тридцати метров пролетело мгновенно, казалось, вот-вот она врежется в деревянные колышки. Сяо Лэ поспешно разжала руки, отклонила тело в сторону и прыгнула на землю рядом, сделав кувырок, чтобы минимизировать ущерб от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Сяо Лэ поднялась с земли, воины на этой стороне расселины опомнились и подошли,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Сяо Лэ встала, махнула рукой и отряхнула пыль с одежды. Она заранее положила толстую хлопковую ткань на локти и колени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...Отец... это просто, просто невероятно! — Су Чэн с трудом сглотнул слюну. Если бы он не увидел это своими глазами, он никогда бы не поверил, что кто-то может с помощью внешней силы преодолеть расселину шириной в десятки чжанов. Не только Су Чэн, но и каждый, кто присутствовал там, был покорён только что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Гань внимательно подошёл ближе и посмотрел на верёвку и специальный узел, которые только что изготовила Сяо Лэ,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Сяо Лэ вернулась обратно. Все видели, как она легко соскочила с лошади, совершенно не похожая на раненого, и в сердцах ещё больше уважали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об этом думаете? — Сяо Лэ смотрела на Су Ганя горящим взглядом, она хотела получить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метод слишком страшный, неопределённостей слишком много, вдруг... я не согласен. — Сяо Лэ не ожидала, что на этот раз против неё выступит Хэ Янь, но беспокойство Хэ Яня тоже было обоснованным. Кто бы решился поручиться за эту самодельную верёвку?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испытала это на себе, почему Ваше Величество не попробует?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дерзость, генерал Сяо! Тело Вашего Величества дорогое, как можно к этому относиться как к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войдя в логово тигра, не поймаешь тигрёнка? Чтобы победить, нужно заплатить цену! Я смею гарантировать, если Ваше Величество согласится испытать это на себе, абсолютно ничего плохого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Сменили рейтинг. На этой неделе прибавилось ровно 150 сохранений, спасибо всем! Надеюсь, в эту неделю дойдем до 400.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давайте зафиксируем время обновлений — каждый день в час дня, не опаздывайте!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