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Разбуди меня через два часа, я еще немного посплю... — произнесла Су Лоян, после чего снова погрузилась в сон. А-Чжэн разбудила её уже в полдень, решив дать ей поспать на час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давно были готовы блюда, ожидая, пока Су Лоян проснется. Однако она велела слугам принести бумагу и кисть и начала что-то писать. Возможно, из-за болезни её обычно размашистый и энергичный почерк лишился былой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целых два страницы, она остановилась и передала их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лично в руки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выпила немного каши и снова легла спать. Су Гань и Су Чэн, пришедшие навестить её, застали её спящей и, оставив кучу лекарств,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весь Лоян узнал, что принцесса Наньюэ заболела, слегла в постель и не может встать, а врачи не могут поставить диагноз. На придворном собрании Су Гань отклонил предложение послов Наньюэ, сославшись на то, что принцесса их страны страдает тяжелым недугом и не может переносить долгие переезды, поэтому ей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Ху Ху состояние Юй Гэ не улучшилось. Он с сожалением вздохнул и отправился в обратный путь в одиночестве. Однако стоило Ху Ху уехать, как на следующий день болезни Юй Гэ как не бывало, а на третий день она уже была полна сил и могла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нужно тебя поблагодарить, — сказала Юй Гэ, принеся множество подарков в Дворец Тайцзи, чтобы отблагодарить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день Су Лоян передала ей старый рецепт, который она когда-то видела. Стоило выпить отвар из этих трав, как человек начинал покрываться жаром и чувствовал слабость. Даже врачи, прощупав пульс, ничего не могли понять, потому что это не была болезнь, а лишь временное состояние жара и слабости, не требующее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Су Лоян получила много лет назад от одной женщины, чьего ребёнка она спасла. В благодарность женщина дала ей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говорила, что не нужно было специально приезжать с благодарностью, тем более у неё не было времени развлекать Юй Гэ. Су Гань вернулся в военный лагерь, её болезнь только прошла, а тут ещё куча докладов ждала её. Но Юй Гэ настояла на своём, и вот они стояли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Седьмой принцессе не нужно было специально приезжать с благодарностью. Считай это моим ответом на твою поддержку во время дворцового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Ты каждый день сидишь во дворце, тебе не скучно? — Юй Гэ, казалось, поняла Су Лояна: это человек с каменным лицом, но добрым сердцем... а ещё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с холодным выражением лица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я приняла. Если у тебя больше нет дел,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Дело есть! — Юй Гэ остановила слуг, которые уже начали провожать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Су Лоян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интересная история. В тот вечер после банкета я прогулялась по дворцу. Угадай, что 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не прореагировала, что заставило Юй Гэ почувствовать себя неловко, 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двух служанок, которые целуются! — Она сделала удивлённое лицо, но на самом деле внимательно следила за выражением Су Лоян. На самом деле никаких служанок не было, это была её старая привычка — проверять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Су Лоян не изменилось, лишь в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ты хотела сказать? Тебе действительно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в Наньюэ, я никогда не видела таких странных вещей. Неужели... в Великой Ся нравы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Су Лоян была так раздражена, что закрыла лицо рукой, не желая больше разговаривать с 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с древних времён среди служанок во дворце было принято образовывать пары. Они не могут выйти из дворца замуж, поэтому они находят себе спутницу, чтобы вместе прожить до старости. Это не считается чем-то странным, — специально для Юй Гэ объяснила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Юй Гэ сделала вид, что поняла. — А как же вы, Ваше Высочество, относитесь к таким вещам? Вы могли бы полюбить женщину? — Юй Гэ долго вела к этому вопросу и наконец задала его, пристально глядя на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был нарушением этикета, а в глазах всех считался завуалированным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Лоян опешила от этого вопроса и даже задумалась. Она не видела ничего плохого в том, что служанки образуют пары, и не презирала их. Но могла ли она сама полюбить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возник образ Сяо Лэ.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так много выдающихся мужчин. Как я могу полюбить женщину? Это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Гэ была вежливо выпровождена из Дворца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ворота дворца. Ей так и хотелось спросить у того, кто восседал на высоком троне: «А что, если избранный тобой юный герой окажется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Аньяне, с прибытием Юй Кэ, охрана была усилена. Император лично возглавил поход, и боевой дух армии У значительно возрос, ведь Юй Кэ в своё время был прославленным полководцем. Князь Ин, который ранее был главнокомандующим, теперь передал командование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Аньяна простиралась обширная равнина, под которой, неизвестно сколько, покоились кости. С древних времён здесь пало множество знаменитых генералов, и это место называли Могилой генералов. Сяо Лэ находилась на этой равнине, всего в нескольких десятках ли от Аньяна. С личным появлением Юй Кэ Великая У оказалась на исходе сил. Су Гань, тщательно всё обдумав, решил объединить восточную и западную армии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этой равнине стояли 200 000 солдат армии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Гань без остановок добрался из Лояна в Аньян и, сойдя с лошади, немедленно созвал генералов на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известие о том, что Юй Кэ прибыл в Аньян несколько дней назад, и должен был относиться к этому с большой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считать того, что Юй Кэ не подходил на роль императора, в армии он был бы тем полководцем, которого каждый правитель хотел бы иметь под своим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Сяо Лэ больше не полагалась на благосклонность Хэ Яня. Благодаря собственным способностям она смогла занять место на этом важном военном совете. Войдя в шатёр, она нашла место и села, ожидая прибытия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сходились один за другим, встречая знакомых, обменивались приветствиями. Когда вошёл Су Чэн, практически все присутствующие знали, кто это, и вежливо встали, чтобы поприветствовать его; Сяо Лэ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Су Чэна о Сяо Лэ ограничивалось лишь воспоминаниями о том маленьком коменданте. Он не ожидал встретить её на таком важном собрании, и его мнение о ней улучшилось. В таком юном возрасте достичь таких высот — действительно редкость. Ещё через некоторое время наконец прибыл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годы службы Сяо Лэ, когда она видела того, о ком все говорили как о князе Лояна, нет, теперь следовало говорить — Императоре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испытывала странное чувство: перед ней стоял отец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был император, взирающий свысока на всех живых. Су Гань и Су Лоян были совершенно разными. Су Лоян часто носила на лице мягкую улыбку, которая казалась очень добродушной, но на самом деле она была далека от людей. Су Гань же был суров и вызывал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текущей ситуацией, полагают, знакомы все генералы. В военном лагере не до церемоний, особенно перед битвой. Мне нужны генералы, способные помочь мне усмирить Поднебесную. — Он сделал паузу. — Сейчас Аньян неприступен, и взять его силой невозможно. Поэтому я думаю: нельзя ли выманить Юй Кэ из города на эту равнину? Только здесь у нас будет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окружим город и будем ждать, пока у них закончатся припасы? —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Хотя Великая У действительно столкнулась с трудностями в снабжении, пока они всё ещё могут продержаться. Иначе Император У не появился бы в Аньяне. Если затянуть войну, это дело не одного дня и не одной ночи, и наше положение тоже не из лучших. К тому же мы только основали государство и не можем сразу вводить высокие налоги. Если будем тянуть время, то даже в случае победы это будет победа ценой больших потерь, что является худшим вариантом. — Хэ Янь первым отверг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Кэ — не простой человек. Многие из присутствующих даже сражались вместе с ним на поле битвы, так что они должны знать его способности. Выманить тигра из берлоги —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Просто дразню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Комментаторы-ангелочки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