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Янь многозначительно посмотрел на Сяо Лэ, улыбаясь так, что его выражение лица было трудно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войдя в шатер, сразу заметила, что на главном месте уже сидел человек, да еще и женщина, что вызвало у нее легкое удивление. Как так получилось, что в этом военном лагере есть кто-то с более высоким статусом, чем Хэ Янь? Сяо Лэ и Юй Гэ почти одновременно увидели Су Лоян, но их реакции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Как вы здесь оказались? — в голосе Сяо Лэ звучала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многозначительную улыбку Хэ Яня, и теперь все стало ясно. Оказывается, здесь ее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Княжна? Значит, это та самая Су Лоян, которая, как и она, была известна далеко за пределами своих владений, хотя их известность была совершенно разной. Наконец-то она встретила настоящего представителя семьи Су, и Юй Гэ сразу почувствовала, что здесь что-то не так. Эта Сяо Лэ, которая всю дорогу едва отвечала на ее вопросы, теперь так восторгается дочерью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ради почетной гостьи, — сказала Су Лоян, указывая на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она получила письмо от Сяо Лэ, то уже знала, зачем та отправилась в путь. На самом деле, не так уж важно, приедет ли она встречать Юй Гэ или нет, главное, чтобы Хэ Янь соблюдал все необходимые церемонии. Но, вспомнив, что они с Сяо Лэ давно не виделись, а также содержание письма, Су Лоян решила воспользоваться возможностью и приехать под предлогом укрепления дружеских отношений между двумя странами, чтобы увидеть Сяо Лэ. Конечно, официально она должна была сказать, что приехала ради Юй Гэ, чтобы не дать повода для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ради «принцессы Наньюэ», то есть ради нее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с трудом могла в это поверить, сомневаясь, не ошиблась ли она. Хотя она была принцессой, что, казалось бы, делало ее статус намного выше, чем у княжны, но те, кто разбирались в политике, знали, что Су Лоян практически не уступала принцессе. Просто князь Лояна еще не провозгласил себя императором, но это было лишь вопросом времени. Их статусы были практически равны, к тому же Су Лоян не была просто декоративной фигурой — она обладала реальной властью, в отличие от Юй Гэ, которая была лишь придатком к императорской власти. Если императору Наньюэ вздумается, он может в один миг лишить ее всего. Да и сейчас, хоть она и называет себя гостьей, на самом деле это всего лишь другая форма заключения.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две женщины были совершенно разных уровней в политическом плане, и если Су Лоян сказала, что приехала специально ради нее, это было огромной честью для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поблагодарила Су Лоян за ее доброту, и все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действительно так прекрасна, как говорят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Седьмая принцесса тоже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сюда я видела, как жители повсюду хвалят семью Су из Лояна. Думаю, день, когда князь Лояна станет императором,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слишком любезна. Наньюэ тоже становится все сильнее, и если этот день наступит, нам придется многому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две знатные особы обменивались вежливыми фразами, почти не притрагиваясь к еде, что утомило даже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молча сидела рядом, не решаясь вмешиваться в разговор... По какой-то причине сегодняшние блюда неожиданно пришлись ей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у вас отличный аппетит. Видимо, еда вам по душе. Вы так заботились о Юй Гэ на протяжении всего пути, а я еще не выразила вам благодарности. Возможно, этот бокал вина станет моей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неожиданно переключился на Сяо Лэ, и все взгляды устремились на нее. Юй Гэ держала в руках бокал вина, улыбаясь мягко и тепло, а ее двусмысленные слова вызвали у всех разные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сразу почувствовала взгляд Су Лоян, устремленный на нее с главного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трудом проглотила кусок еды, почувствовав, как на нее будто смотрят тысячи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моя обязанность, и я не заслуживаю такой благодарности. К тому же, согласно военным правилам, солдатам запрещено пить алкоголь... — Сяо Лэ поспешила дистанцироваться от Юй Гэ, боясь, что Су Лоян подумает о ней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нашла Сяо Лэ просто очаровательной. Она просто хотела немного подразнить ее, видя, как та наслаждается едой, в то время как ей самой приходится вести вежливую беседу. Но Сяо Лэ так нервничала...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Гэ, кажется, заметила что-то интересное. Раньше, на обратном пути, Сяо Лэ просто игнорировала ее. Чем больше Сяо Лэ нервничала, тем больше Юй Гэ хотелось подразнить ее. Она больше не стала тратить время на разговоры с Сяо Лэ, а вместо этого с улыбкой повернулась к Су Лоян на главном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как вы считаете, достоин ли генерал Сяо этого бокала вина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шатре воцарилась тишина, все переглядывались, не понимая, что задумала принцесса Наньюэ. Большинство присутствующих слышали слухи и догадки о отношениях между Сяо Лэ и Су Лоян, независимо от того, были ли они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окружающих только подтвердила догадки Юй Гэ. Сяо Лэ становилась все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генерал Сяо. Принцесса проявляет такую любезность, и отказываться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говорила спокойно, как будто это было самое обычное дело. Юй Гэ внимательно наблюдала за ее выражением лица, но не нашла ни единого изъяна.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 Лоян сказала это, Сяо Лэ больше не могла отказаться. Эта Юй Гэ... внешне казалась безобидной, но на самом деле была хитрой, как лиса, и обладала острым чутьем. Но, кажется, она ничем ей не навредила.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длился почти два часа, после чего Су Лоян специально выделила двух человек в распоряжение Юй Гэ, якобы чтобы не обижать принцессу, но на самом деле для наблюдения, чтобы та не сбежала. Юй Гэ не обращала на это внимания, ведь ей все равно некуда было идти. Если бы она сбежала, ее бы нашли и вернули обратно, чтобы выдать замуж. Перед отъездом она с улыбкой попрощалась с Сяо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могла просто проигнорировать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Гэ, эта непростая персона, ушла, Сяо Лэ обернулась, чтобы найти Су Лоян, но та уже исчезла. Она колебалась некоторое время, взглянула на свой меч Цинфэн и все же направилась к шатру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она заметила А-Чжэн, стоящую у входа, будто кого-то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ускорила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Девица А-Чжэн, вы кого-то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оглядела Сяо Лэ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Вы шутите, правда? Не могли бы вы передать, что я здесь? — Сяо Лэ подумала, что А-Чжэн шутит, и не придала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Сяо, именно княжна велела мне ждать вас здесь, — повторила А-Чжэн.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сказала, что, возможно, генерал слишком долго отсутствовала и забыла военные правила. Она велела вам вернуться и хорошенько подумать, можно ли пить алкоголь в военном лагере? — А-Чжэн безэмоционально повторила слова Су Лоян.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Алкоголь? — Сяо Лэ смотрела в недоумении, пока не поняла, что А-Чжэн имеет в виду тот бокал вина на обеде. — Но это же княжна велела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сказала не отказываться, но не говорила, что нужно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Генерал, пожалуйста,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Сяо Лэ А-Чжэн вошла в шатер.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 Су Лоян, держа в руках военный трактат, лениво сидела на стуле, выглядев менее строгой, чем обычно, и более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А-Чжэн не понимает, действительно ли вы верите, что между генералом Сяо и принцессой Наньюэ что-то есть? — А-Чжэн на самом деле не знала, зачем она это сделала, но она видела, как развивались отношения между Сяо Лэ и Су Лоян, и меч Цинфэн был лучшим доказательством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Это всего лишь проверка со стороны Юй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вы не встретились с генералом? Вы ведь приехали сюда ради нее, а теперь, когда она рядом, вы избегаете ее. И на обеде вы велели мне пойти на кухню и приготовить ее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некоторые вещи лучше оставить при себе. Я устала,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Лоян не хотела больше говорить с А-Чжэн. Та была предана, но ей не хватало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наконец-то сменился список рейтинга! Я тоже чувствую вину за постоянные перерывы в обновлениях. Сегодня начинаю работать по графику! Люблю вас! И заодно нажмите кнопку «Добавить в избранное» автора, я открыла предзаказ новой работы, добавьте её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