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миг Юй Гэ словно стала другим человеком. Она больше не была той маленькой девочкой, которая только и делала, что капризничала вокруг него. Важно то, что каждое её слово глубоко проникало в сердце императора Наньюэ. Он действительно испытывал чувство вины перед матерью Юй Гэ, и потому так сильно её любил, пытаясь заглушить своё внутреннее беспокойство. Да и то, что он отправил Юй Гэ к императору Великой У, было связано с тем, что она всё больше становилась похожей на свою мать — её взгляд, движения, всё в ней напоминало покойную императрицу Сяодэ. Император Наньюэ часто чувствовал, будто перед ним снова встаёт призрак той, кого он потерял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Гэ не остановилась от его слов. Напротив, она ускорила шаг и ушла,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стояла гробовая тишина. Управляющий Сунь дрожал, стоя в стороне. Он только что стал свидетелем ссоры между отцом и дочерью и теперь боялся даже вздохнуть, опасаясь, что император обрушит свой гнев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Прикажи, чтобы Седьмая принцесса оставалась в Чертоге Цингэ и готовилась к свадьбе. Без моего разрешения она не должна выходить оттуда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Юй Гэ хотела выйти в Императорский сад, чтобы подышать воздухом, но к своему удивлению обнаружила, что у ворот появилось множество стражников. Оказалось, что прошлой ночью император Наньюэ, разозлённый её поведением, приказал заключить её под домашний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Гэ, раздражённая, вернулась в свои покои, выгнала всех слуг и осталась одна, всё больше злясь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«дорогой отец», похоже, твёрдо решил продать её в Великую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она осознала, насколько ужасна власть императора в феодальном обществе. Раньше она, пользуясь любовью императора Наньюэ, могла делать что угодно, но теперь, когда они поссорились, она мгновенно потеряла все свои привилегии. Судьба каждого в этом дворце зависела от одного-единственного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ей не повезло! Непонятно как она оказалась в этом чёртовом месте, в каком-то непонятном времени, где её мать умерла сразу после её рождения. Ну и что? Юй Гэ сама признавала, что не испытывала к ним особых чувств. Она думала, что раз её отец — император, то она сможет жить в роскоши и беззаботно, развлекаясь с фаворитами и гуляя по улицам. Но кто бы мог подумать, что принцессу тоже могут заставить стать чьей-то наложницей! Ей ведь всего шестнадцать! В современном мире она бы ещё училась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Юй Гэ, как и Сяо Лэ, была одинокой душой, перенесённой из современного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отличие от Сяо Лэ, Юй Гэ сразу оказалась в утробе матери, а Сяо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в это время шла под палящим солнцем. После нескольких дней жизни в дороге они миновали несколько округов, и всё шло довольно гладко. Хотя и были небольшие происшествия, но всё обошлось без серьёзных последствий, что позволило всем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 караван благополучно достиг Хэюаня. Устроившись на месте, они начали планировать дальнейшие действия. Согласно полученной Сяо Лэ информации, свадебный кортеж Наньюэ состоял из тысячи человек, но среди них было мало боеспособных. Кортеж уже добрался до Кайяна, и через два дня должен был прибыть в Хэюань. Сяо Лэ планировала перехватить принцессу, спрятать её в караване и спокойно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осуществления плана Сяо Лэ поручила Сяо Каю с группой людей атаковать обоз с приданым сзади, чтобы отвлечь охрану. Когда те подумают, что нападение совершено ради добычи, Сяо Лэ с другими нападёт на карету принцессы и как можно быстрее похитит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вокруг кареты началась суматоха, Юй Гэ не испугалась, а наоборот, почувствовала необычайное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её заперли, она не могла даже шагнуть за пределы Чертога Цингэ, не говоря уже о том, чтобы сбежать из дворца. Она пыталась оглушить служанку, приносившую еду, чтобы попытаться выбраться, но, как назло, в этот момент пришёл император Наньюэ. В результате она даже не успела переступить порог, а охрана вокруг неё только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заставили надеть свадебное платье, и теперь, когда они уже почти въехали на территорию Великой У, она всё ещё не могла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появились Сяо Лэ и её люди, подарив ей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Гэ откинула занавеску кареты и увидела, как группа замаскированных людей сражается с солдатами Наньюэ. Солдат, управлявший её каретой, уже где-то погиб. Она, подняв подол платья, вышла из кареты и сбросила на землю тяжеловесный свадебный головной убор.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дайте ей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заметила, как из кареты вышла девушка в свадебном наряде. Несомненно, это была Седьмая принцесса Наньюэ. Она подумала, что та пытается сбежать, и быстро окликнула своих людей. Но, к её удивлению, Юй Гэ направилась прямо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цели было необычным, но Сяо Лэ не стала задумываться, в своём ли она уме. Одним ударом по шее она оглушила Юй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она,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оказался удивительно успешным, потерь почти не было. Это была идеальная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Гэ очнулась, она обнаружила себя привязанной к кровати, с тряпкой во рту. Осмотревшись, она увидела, что за столом сидят двое мужчин и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и Ду Фэй ели за столом в комнате. Сяо Кай и Лю Юй ушли, чтобы заняться делами каравана.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Седьмая принцесса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услышав шум, отложил палочки и обернулся. Всю дорогу они так обращались к Сяо Лэ, чтобы не привлекать лишнего внимания. Сяо Лэ тоже обернулась. Юй Гэ, увидев, что на неё смотрят, начала ещё активнее мычать.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предупреждаю: не кричи, иначе снова окажешься без сознания, — Сяо Лэ подошла к кровати и пригрозила.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Гэ быстро закивала, показывая, что не будет звать на помощь. Сяо Лэ только тогда вытащила тряпку из её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господа... можно и верёвки снять? Я голодна... Не волнуйтесь! Я не убегу.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появился ещё один набор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Лэ, мы, может, не того похитили? — Ду Фэй шепнул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Юй Гэ спокойно сидит с ними за столом и ест с аппетитом, совсем не как пленница.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обо мне плохо, я всё слышала. Я и есть Седьмая принцесса Наньюэ Юй Гэ. Вы что, не верите? — Юй Гэ указала на них палочками, слегка обидевшись на их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в соседнюю комнату и принеси тот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удивлённая остротой слуха Юй Гэ, перестала скрывать свои сомнения и попросила Ду Фэя принести портрет. Она действительно начала сомневаться, не ошиблась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Фэй быстро принёс портрет. Они развернули его и посмотрели. Ну да, это действительно Седьмая принцесса Наньюэ. Портрет, конечно, был не очень похож, но в целом это была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думали, кто-то ещё будет притворяться этой несчастной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ответили ей, и Сяо Лэ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мы убьём тебя? Или сделаем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хотели меня убить, не стали бы так заморачиваться, чтобы доставить меня сюда. Вы ведь люди князя Лояна,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и Ду Фэй молча переглянулись, сохраняя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Гэ, наевшись, отложила палочки и налила себе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ломайте голову. Кто ещё, кроме князя Лояна, не хотел бы союза Наньюэ и Великой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действительно умна. Видимо, вы тоже не хотите выходить замуж за императора Великой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наконец поняла, почему Юй Гэ не проявляла беспокойства — она сама не хотела замуж. Когда обе стороны пришли к этому согласию, дальнейшие действия стали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заставила Юй Гэ переодеться в мужскую одежду, чтобы она выглядела как её младший брат. Юй Гэ сама наклеила усы и немного изменила внешность. С учётом уровня мастерства местных художников, найти её по портрету было бы невозможно. После похищения принцессы Наньюэ и Великая У отнеслись к этому происшествию с большой серьёзностью, отправив множество солдат на поиски. Однако Сяо Лэ и её люди без проблем проходили через все контрольно-пропускные пункты. Юй Гэ спокойно проходила мимо солдат с её портретами, и её никто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Лэ, я думаю, ты особенная.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Гэ подъехала на лошади к Сяо Лэ и сказала это как бы между делом. За эти дни она полностью влилась в команду, словно забыв, что она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не отвечала, позволяя ей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Лэ, ты ведь девушка,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были громкими, и в отряде раздался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http://bllate.org/book/16780/1542769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