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О-о! Вы говорите о господине Лю? Его семья действительно занимается торговлей лекарственными травами уже несколько поколений. Сам господин Лю — добрый человек, и его жена тоже добрая душа. Раньше они часто раздавали кашу и лекарства нам, простым людям. Но в последние годы дела у семьи Лю пошли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выглядел немного смущённым, но, помня о полученных деньгах, решил не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скажу вам: наш уездный начальник не ладит с семьёй Лю и уже несколько лет их притесняет. Недавно господин Лю тяжело заболел и до сих пор не оправился, так что всё семейное дело перешло к его младшему сыну. Но этот сын с детства был избалованным и ничему не научился, так что сейчас дела семьи Лю едва держатся на плаву... Эх, как жаль. Старший сын умер, младший — ни на что не годен. Все говорят, что добрые люди получают добро в ответ, но почему же господину Лю так не везёт?.. Если вы хотите вести с ними дела, советую хорошо подумать... Пожалуйста, наслаждайтесь едой, а я пойду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Юя потемнело, его кулаки сжались так крепко, что костяшки побелели. Он резко вскочил с места, и окружающие, заметив это, устремили взгляды в его сторону. Сяо Лэ и Ду Фэй поспешили усадить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торопишься? Разве ты не слышал, что болезнь твоего отца длится уже не один день? Если ты сейчас не сдержишь себя, тебя узнают, и не только задание не будет выполнено, но и семья пострадает! — Сяо Лэ понимала, что Лю Юю сейчас очень тяжело, но ситуация была слишком серьёзной, чтобы он мог позволить себе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тоже был переполнен смешанными чувствами. Младший сын семьи Лю, о котором говорил официант, скорее всего, был Лю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того дня, когда они втроём избили Чжан Цяо в таверне У, казалось, произошли вчера и до сих пор стояли перед глазами. Возможно, именно тогда они навлекли на свои семьи неприятности с уездным начальником. Грехи юности пришлось искупать их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тоже очень хотел навестить своих родителей, но, имея задание, он не мог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знают о деле, тем выше риск раскрытия.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трое затаились на дороге, которая вела к усадьбе Лю. Днём они узнали, что Лю Фэн уже несколько ночей подряд посещает Терем Десяти Тысяч Цветов, чтобы выпить и развлечься. Теперь им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 конце переулка появилась фигура, которая, судя по походке, была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Фэн каждый день посещал Терем Десяти Тысяч Цветов, он обычно просто сидел там, наблюдая за своей возлюбленной Ляньхуа. Но сегодня он выпил больше обычного. Только он успел сесть в Тереме, как Чжан Цяо подошёл и начал провоцировать его. Более того, он насильно заставил Ляньхуа составить ему компанию, чтобы унизить Лю Фэна. Лю Фэн схватил кувшин с вином и готов был бросить его в голову Чжан Цяо, чтобы убить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Цяо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последствиях. Если ты не хочешь, чтобы твой отец, который уже одной ногой в могиле, умер от разрыва сердца, бросай!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жить... Хе-хе... Как я завидую старшему брату, который ушёл рано и не должен терпеть такие унижения каждый день... Если бы он был здесь, он бы точно помог мне убить этого негодяя... И Ду Фэй... Лю Фэн, Лю Фэн, ты разоришь всё семейное дело... Все правы, ты ни на что не годен! Ха-ха-ха, ты — разоритель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держа в руках кувшин с вином, бормотал себе под нос, то смеясь, то плача. Внезапно он почувствовал, как его желудок сжался, и, опершись о стену,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вышел из тени и, глядя на своего некогда дерзкого и уверенного брата, который теперь превратился в тень самого себя, почувствовал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ты? Отойди, ты мне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закончив рвать, заметил перед собой пару сапог, но не поднял головы, а просто раздражённо попытался оттолкнуть человека. Когда это не сработало, он медленно поднял голову. При слабом свете луны он смутно разглядел лицо человека... Это был его старший брат Лю Юй. Неужели брат из загробного мира пришёл передать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наверное, не хватает денег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Лю Фэном в полубессознательном состоянии, заставили Сяо Лэ и Ду Фэя, прятавшихся в тени, рассмеяться. Лю Юй, разозлившись, пнул брата ногой,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хватает твоей головы!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усадьбы Лю Лю Фэн ходил кругами вокруг трёх человек. По дороге сюда он немного протрезвел, но всё ещё не мог поверить, что перед ним стояли те, кого считали мёртвыми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точно не призрак? Если тебе нужны деньги, я могу сжечь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хотел продолжить, но заметил, что Лю Юй снова поднял левую ногу, готовясь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Буду говорить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сел за стол, выпил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Ду Фэй, расскажи, как вы трое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собрался с мыслями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вы теперь... такие сильные? — Лю Фэн был поражён. — Значит, вы вернулись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идут дела в семье? Поддерживаете ли связь с Хэюанем?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порылся в куче бумаг на столе и нашёл тетрадь, внимательно изучив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наш бизнес сильно пострадал из-за давления, и цепочка поставок сократилась. Хэюань слишком далеко, мы решили не поддерживать отношения там... Вы собираетесь в 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нам нужно было отправить в Хэюань караван с лекарственными травами под видом торгового отряда из четырёхсот человек, ты смог бы это организовать? — Сяо Лэ спросила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человек? Что вы задумали? Караван из четырёхсот человек — это уже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невольно взглянул на своего старшего брата, но тот не подавал никаких знаков. Хотя он не понимал, что они задумали, он знал, что брат точно не подведёт.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организовать это. Хотя это потребует времени и усилий, но цены в Хэюане действительно хорошие. Но для каравана из четырёхсот человек мне понадобится время, чтобы собрать нужное количество лекарств. Вы, кажется, спешите. Завтра вечером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облегчённо вздохнула, наконец сняв камень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мы на тебя рассчитываем.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мы же братья. Где вы остановились? Я могу подготовить для вас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остановились в гостинице. Если останемся здесь, это может вызвать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и Ду Фэй поблагодарили Лю Фэна за предложение, но Лю Юй замялся,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сразу поняла, что он имеет в виду. Его отец лежал больной, а семья оказалась в таком положении. Братья, которые давно не виделись, наверняка хотели поговорить, но он не решался попросить, ведь Ду Фэй и другие даже не заходили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Навести отца, старику было нелегко. Но будь осторожен, чтобы не вызвать подозрений. Мы будем ждать тебя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ответил с энтузиазмом. Сяо Лэ улыбнулась и увела Ду Фэя через задний выход из усадьбы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вечеру, у восточных ворот уезда Хань уже стояли телеги, полные лекарственных трав. Все были переодеты в торговцев и готовы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передал Лю Юю только что подписанный пропуск, который ему удалось получить благодаря всем своим связям в столь короткий срок. Лю Юй взял документ, не говоря ни слова. Всё, что нужно было сказать, они обсудили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в резиденции князя Лояна Су Лоян сидела, потирая виски одной рукой, а другой подписывала документы, которые поступали из различных регионов, уже поднявших знамя повстанческой армии. Эти дела она всегда помогала Су Ганю. Свет лампы колебался, и А-Чжэн, заметив, что масло почти закончилось, поспешила незаметно добавить ещё немного. Затем она отправилась на кухню, чтобы приготовить миску супа из ласточкиного гнезда для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переживаю за количество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