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развернул карту континента на столе и начал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Великой У, Пинцзин, находится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центр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наши войска расположены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указал на карту, на Наньюэ.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Наньюэ находится на юге Великой У, соседствуя с Хэюань. Как только свадебный кортеж войдёт в Хэюань, он сразу же окажется под защитой армии У, и тогда будет уже поздно действовать. Поэтому мы должны нанести удар до того, как кортеж войдёт в Хэюань.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южная часть Пинцзина плохо контролируется нами, и там всё ещё находится под властью Великой У. Если мы появимся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начал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легко сможем проникнуть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пристально смотрела на карту и вдруг заговорила, привлекая внимание всех в шатре.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Сяо, я знаю, что ты молода и амбициозна, но это не шутка. Как ты предлагаешь проникнуть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который только что говорил, был слегка задет её возражением, и его тон стал менее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не обратила внимания на его тон и спокойно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Чэнь, скажи, куда мы направляемся, захватывая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 Пинцзину!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знаешь, что мы движемся к Пинцзину. В последнее время наша армия одерживает победу за победой, и слухи уже распространились, что мы будем преследовать врага. Именно из-за поражений армии У Император У спешит заключить союз с Наньюэ. Если ты так думаешь, то разве Император У ожидает, что мы проникнем в его тыл? Нам нужно лишь обойти несколько укреплённых застав возле Пинцзина, а в остальных местах проникнуть будет несложно. Это называется «тьма под лампой».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Лэ закончила, генералы начали обдумывать её слова. Хэ Янь тоже был удивлён её смелостью, но, подумав, понял, что в её словах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«Тьма под лампой» — это новое понятие. Генерал Сяо всегда придумывает необычные стратегии. Маршал, я думаю, этот план осуществим.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один высказался, за ним последовали другие, и даже генерал Чэнь, которому Сяо Лэ возразила,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интересная стратегия. Тогда, по вашему мнению, кого мы должны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Янь задал этот вопрос, все замолчали. Говорить одно, а делать — другое. Проникнуть в тыл врага — это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генерал Сяо должна пойти. Маршал, это её план, и она сможет лучше всех его выполнить. Я уверен, что с её способностями она справится с этим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Чэнь снова выступил, на этот раз хваля Сяо Лэ, но его цель была заставить её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был в затруднении. Сяо Лэ была перспективным молодым генералом, и отправлять её на такое опасное задание было рискованно. Но это задание было крайне важно для общего плана, и он не мог просто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посмотрела на генерала Чэня. Этот человек всегда был ей недружелюбен, и она думала, что это из-за её успехов. Позже она поручила Лю Юю проверить его, и оказалось, что он связан с семьёй Ци, что объясняло его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сделала шаг вперёд и поклонилась. Она увидела колебания Хэ Яня, но не считала это задание чем-то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Сяо — настоящий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генералом Великая У не устоит!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Лэ вызвалась, похвалы посыпались со всех сторон, что звучало для неё крайне иронично. Хэ Янь понимал, что его старые подчинённые думали. Сяо Лэ была слишком молода, и её успехи вызывали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Выбери людей из армии, но слишком много людей вызовет подозрения. Я думаю, не более пятисот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Сяо Лэ, а затем строго сказал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разговор не должен выйти за пределы этого шатра. Иначе вы знаете мои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шатра Сяо Лэ сразу направилась на плац. Хэ Янь сказал, что она может выбрать кого угодно, но она не стала тратить время и сразу вызвала Ду Фэя и Сяо Кая, поручив им выбрать по двести человек. Солдаты, узнав, что их выберут для секретного задания с генералом Сяо, рвались в бой. Для них Сяо Лэ была почти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полдня, Ду Фэй и Сяо Кай выбрали четыреста солдат, включая Лю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решила отправиться в ту же ночь и послала сообщение Хэ Яню. К её удивлению, он лично пришёл провести её. Увидев его, Сяо Лэ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быстро сошла с лошади и подошла к нему. Солдаты привыкли к тому, что маршал иногда даёт секретные указания генералам, и терпеливо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запомню, маршал... Это, пожалуйста, передайте княжне.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колебалась, но всё же достала из кармана заранее написанное письмо, адресованное княжне. За последние полгода они с Су Лоян часто переписывались, и она хотела сообщить о своём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 улыбкой взял письмо и пообещал передать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снова села на лошадь, попрощалась с Хэ Янем и отправилась в путь со своим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спустя на улице уезда Хань за столиком сидели три скромно одетых молодых человека. Это были Сяо Лэ, Ду Фэй и Лю Юй, которые неделю назад отправились в Хэюань. Они обсудили с Сяо Каем, что даже четыреста человек — это слишком много, и если они пойдут открыто, их сразу же задержат. Поэтому они решили использовать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предложил использовать свою семью, чтобы выдать отряд за торговцев, перевозящих лекарства в Хэюань. Его семья занималась торговлей лекарствами, и их бизнес был известен по всей стране, но несколько лет назад они считались погибшими. Поэтому они сначала отправились в уезд Хань, где Лю Юй договорился с семьёй, чтобы получить пропуск для торгового каравана. Сяо Кай остался с отрядом за пределами уезда, ожидая, пока они получат документы, чтобы начать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можно тебя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только что принёс им лапшу, остановился, когда его позвали. Лю Юй достал серебряную монету и положил её на стол. Официант сразу понял и с улыбкой взял монету: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спрашивайте, я расскажу всё, что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 сделал вид, что это не важно,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Мы с друзьями хотим заняться бизнесом. Говорят, здесь есть семья, которая поколениями занимается торговлей лекарствами. Хотим узнать о них, вдруг сможем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отрывок получился сладким?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видели мою новую обложку?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http://bllate.org/book/16780/1542752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