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тоже не знаю, только слышала, что это комендант Сяо спустил вас с горы на спине. В тот момент вы выглядели так, что они даже подумали... Но, к счастью, Бодхисаттва смилостивился, и княжна, обладающая великой удачей, находится под защитой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Су Лоян потеряла сознание, Сяо Лэ, не раздумывая, взяла её на спину и понесла обратно. Дождь постепенно прекратился, и только через час с лишним они увидели спасательный отряд, расположившийся у подножия горы. Увидев их измождённый вид,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поживает комендант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 Лоян были сложны. После всего произошедшего она больше не могла воспринимать Сяо Лэ как обычного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возвращения комендант Сяо начал лихорадить. Военный врач сказал, что это, возможно, из-за того ливня, но комендант Сяо почему-то наотрез отказался от осмотра, сказав лишь, чтобы врач выписал лекарство. Странный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тоже нашла это странным, но не стала углубляться, решив, что это просто причуда Сяо Лэ. После небольшого колебания она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Какую рану? Я не слышал, чтобы комендант Сяо был ранен, — А-Чжэн смотрела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Лэ скрыл факт своего ранения... Этот след от укуса... Но, возможно, так даже лучше. Если бы рану начали лечить серьёзно, как бы он объяснил её происхождение? Лучше вообще не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Су Лоян совпали с мыслями Сяо Лэ. Она действительно не могла объяснить, как появилась эта рана. Если бы это стало известно, могли бы пойти слухи, которые испортили бы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Лэ лежал на кровати, держа в руках военный трактат. Лю Юй стоял рядом с чашкой лекарства, ворча и упрекая его за то, что он не слушает врачей и слишком своенравен. Мол, если заболел, нужно лечиться, а не просто принимать лекарства без осмотра. Сяо Лэ пропустил всё это мимо ушей,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Генерал Сяо, ты вообще слушаешь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спасение княжны Хэ Янь только что повысил его до звания генерала-инспектора. Однако, хотя его должность повысилась, количество войск под его командованием осталось прежним — всего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 Ты правда... Эй, это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уже исчерпал своё терпение с Лю Юем и собиралась выгнать его, как вдруг вошла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Юй обернулся и увидел А-Чжэн, служанку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Сяо стоит отдохнуть, — сказала А-Чжэн, заметив военный трактат в руках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А-Чжэн! Ты должна доложить княжне, чтобы она его приструнила. Он не только отказывается от осмотра врачей, но и целыми днями читает эту старую книгу, и никто не 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бросил на него взгляд, отложил книгу и улыбнулась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простуда, ничего серьёзного. Раз А-Чжэн пришла, значит, княжна уже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посмотрела на Лю Юя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доложу княжне. Она очень беспокоится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 ожидал, что его жалоба попадёт в точку, и не мог скрыть своего удовлетворения. Сяо Лэ тоже удивилась: как у княжны нашлось время для таких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действительно пришла в себя, но ей ещё нужен покой, она не может вставать. Однако она очень благодарна генералу Сяо за спасение её жизни и беспокоится о вашем здоровье, поэтому послала меня передать вам различные ценные лекарства для восстановления. Я уже передала их на кухню, а также... — А-Чжэн достала из кармана два знакомых флакончика. — Лекарство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Сяо Лэ,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и тонизирующие средства можно понять, но лекарство от ран... Сяо Лэ, кажется, не был ранен. Лю Юй был озадачен, как и сама А-Чжэн. Княжна настояла, чтобы она принесла лучшее лекарство, но он, похоже,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нравится это лекарство. У меня его много, может, я принесу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вспомнила слова Су Лоян и рану в виде следа от укуса, скрытую под одеждой, и почувствовала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княжне мою благодарность за её доброту, — Сяо Лэ не смогла сдержать улыбки, и Лю Юй взял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одного дня, проведённого в постели, Сяо Лэ наотрез отказалась оставаться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была всего лишь простуда и лихорадка, и никакие уговоры не помогали. Сяо Лэ теперь была знаменитостью в армии, куда бы она ни шла, все с ней здоровались. Все знали, что это был человек, которого маршал лично продвинул, а недавно он спас княжну, что сделало его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Сяо Лэ хотел навестить Су Лоян, но, придя на место, узнал, что приехал молодой генерал Су. Подумав, что не стоит мешать брату и сестре общаться, решил прийти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находился в Восточной армии, сражаясь с Армией У, когда пришло известие о том, что его старшая сестра подверглась нападению и её судьба неизвестна. Это сразу напомнило отцу и сыну Су о смерти Су Хуайаня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Гань был главнокомандующим трёх армий и лидером Повстанческой армии, поэтому не мог легко покинуть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был другим. Брат и сестра Су с детства были очень близки, старший брат долгое время находился в столице в качестве заложника, поэтому он и Су Лоян были особенно близки. В тот же день он собрал две тысячи всадников из Батальона доблестной кавалерии и поспешил в провинцию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когда мы с отцом услышали новости, мы подумали, что ты постигнешь ту же участь, что и старший брат... К счастью,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сидел у кровати Су Лоян, и они болтали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Чэн. На этот раз старый негодяй Юй Кэ промахнулся, и впереди нас ждёт ещё много испытаний. Не только меня, но и тебя с отцом. Будьте осторожны, — Су Лоян мягко похлопала брата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старшая сестра, в армии уже усилены меры безопасности. Я взял с собой три тысячи всадников из Батальона доблестной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ладишь с Ци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стала скрывать и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думаешь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 забывает о морали ради выгоды, какой хороший сын может вырасти в такой семье? Они ещё мечтают о том, чтобы он был достоин тебя. Какая глупость. Жаль, что тебе приходится с ним притворяться, — Су Чэн безжалостно унизил Ци Ханя в глазах своей сестры. Для него Су Лоян была уникальной личностью, и хотя Ци Хань считался идеальным женихом для многих женщин, для Су Чэна он не стоил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просил тебя передать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Отец просто сказал, что было бы хорошо, если бы ты нашла общий язык с Ци Ханем. Сейчас нам очень нужна поддержка семьи Ци. Если он тебе не нравится, ничего страшного, просто продолжай вести себя дипломатично, ради общего блага. Я же считаю, что отец зря спрашивает. Разве он думает, что ты можешь полюбить такого, как Ци Хань? — Су Чэн пренебрёг.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посерьёзнела и предупредительно посмотрела на него. Стен, как говорится, есть уши, и нужно быть осторожным. Су Чэн понял, что сказал лишнее,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слабые разговоры. Су Чэн нахмурился, раздражённый. Его сестра выздоравливала, и ей нужен был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кто там шумит снаружи? — спросила Су Лоян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А-Чжэн вошла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это генерал Сяо пришёл навестить вас, но, услышав, что здесь третий молодой господин, решил не беспокоить и уже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Это тот самый Сяо Лэ, который спас старшую сестру? Я слышал о нём, говорят, он сыграл ключевую роль в победе в провинции Ючжоу, — Су Чэн явно заинтересовался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Сяо Лэ пришёл навестить её, Су Лоян сразу почувствовала себя лучше и приказала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генерал Сяо, не стоит церемониться. Пригласи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Лэ собиралась уходить, из-за занавески раздался голос Су Лоян, и А-Чжэн вышла, чтобы пригласить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княжну, приветствую молодого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не стоит так церемониться. Я ещё не поблагодарил тебя за спасение жизни моей старшей сестры, — Су Чэн поспешно встал, чтобы остановить Сяо Лэ от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сегодня подписан контракт,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