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думаешь, Комендант Сяо? — слабым голосом спросила Су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мне, возможно, придётся нарушить приличия по отношению к Княжне, — Сяо Лэ указала на стрелу, торчащую в её левом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закрыла глаза и слабо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делай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Лэ, увидев её такую решительную, почувствовала ещё большее уважение, но в основном это было сострадание. Су Лоян была настолько сильной, что даже будучи раненой, не склоняла голову ни перед кем. Если бы это был кто-то другой... Она вынула кинжал и аккуратно разрезала часть одежды рядом со стрелой. Перед её глазами предстала едва заметная ключица, стрела полностью вошла в белую кожу, неизвестно, насколько глубоко; края раны уже начали белеть, очевидно, от долгого пребывания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раньше училась полевой медицине в военном училище, знала, как обращаться с огнестрельными ранами, но раны от стрел... должны быть похожи на пулевые, ведь в обоих случаях нужно извлечь инородное тело из тела. Времени раздумывать не было, пришлось действовать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Княжна, будет немного больно,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не ответила. Сяо Лэ невольно взглянула на неё: она всё так же спокойно лежала с закрытыми глазами, словно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создана для любви, зачем же терпеть такие муки... Она должна быть окружена заботой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мысленно вздохнула, взяла кинжал и начала действовать. Она не могла просто вытащить стрелу — она вошла слишком глубоко, если сломается внутри, будет ещё хуже. Она могла только разрезать плоть и медленно извлечь наконечник.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холодное лезвие коснулось плоти, Су Лоян наконец не выдержала и сдержанно застонала. Сяо Лэ не остановилась, она знала, что нужно действовать быстро и решительно, кончик лезвия углубился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Су Лоян выступили мелкие капли пота, в горле вырывались сдерживаемые стоны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Лэ дрогнула, она чуть не выронила нож и судорожно вдохнула. Она слегка отвернула голову и увидела, что Су Лоян в какой-то момент повернулась и вцепилась зубами в её левое плечо. Сяо Лэ терпела боль в плече и продолжала работать. Спустя некоторое время она наконец извлекла виновницу всех бед — стрелу. Она достала маленький фарфоровый флакон и аккуратно присыпала рану Су Лоян порошком. Только потом она не выдержала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Княжна, уже всё готово, не отпустишь...?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левое плечо уже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наконец поняла, что от невыносимой боли она кусала её так долго. Ей казалось, что челюсти окаменели, а лицо слегка покраснело — неясно, от жара или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тишина. Сяо Лэ слегка пошевелила левым плечом, чувствуя, как тянутся мышцы и кожа. Она сморщилась: укус был глубоким. Чтобы Су Лоян не заметила, она снова пошевелила плечом, пытаясь скрыть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Лоян, хотя и была в жару, не потеряла голову, такая наблюдательность у неё сохранилась.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приподняла тело и села. Одной рукой она легко положила на плечо Сяо Лэ, в то место, где укусила, и слегка надавила. От боли Сяо Лэ вся вздрогнула. Су Лоян увидела её реакцию и поняла, что укусила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она подобрала кинжал, лежавший на земле, на лезвии ещё оставались следы её крови 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Княжна, твоя рана...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хотела отговорить её: только что обработанную рану не стоит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тихо произнесла два слова, прервав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и так не было сил, она не хотела тратить их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послушно замолчала. Су Лоян подумала, что её слова подействовали. Откуда ей было знать, что Сяо Лэ просто задумалась: «Не ожидала, что Княжна, даже будучи так ранена, сохраняет такой авторитет...»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лезвием аккуратно подтянула ткань на плече Сяо Лэ, и перед её глазами предстал чёткий след зубов. Как только она подумала, что это её укус, ей стало жарко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впились в плоть, выглядело жутко, и Су Лоян почувствовала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послушно достала ещё один флакон и передала его Су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Лэ мазала её рану, она и не смотрела, но сейчас, разглядывая узор на флаконе, он показался очень знакомым... Постой, это не тот ли целебный порошок от ран, который она год назад приказала А-Чжэн передать Сяо Лэ? Она всё это время носила его с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э... это... тот самый флакон, который Княжна дала мне раньше, он очень хороший, я всё время ношу его с собой, — запинаясь, объяснила Сяо Лэ, чувствуя себя виноватой. Она совсем не ожидала, что Су Лоян будет так внимательна и узнает флакон. Она думала, что Су Лоян просто отдала какое-то лекарство, и не знала, что все лекарства у Су Лоян хранятся в специальных фарфоровых флаконах с одинаковым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кивнула и больше не спрашивала. Она высыпала порошок на рану и кончиками пальцев аккуратно размазала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под пальцами её удивили. Странно, разве кожа мужчин тоже такая белая и гладкая?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лекарством, Сяо Лэ снова аккуратно убрала флакон. Су Лоян устроилась поудобнее, прислонившись к стене; она чувствовала, что её состояние ухудшается, и в любой момент может уснуть. Веки были невыносимо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кажется, очень нравится это лекарство. У меня их много, давай я вернусь и принесу тебе, — Су Лоян собрала последние силы, чтобы говорить со Сяо Лэ, надеясь отвлечься 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Княжна, ты выглядишь плохо,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не ответила на её слова, а выказала беспокойство. Она потрогала лоб Су Лоян — он стал ещё горячее. Сухой одежды не было, развести костёр было невозможно, медицинских условий тоже... Она взглянула на дождь снаружи: казалось, он начал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Лэ... мне холодно... хочется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прищурилась, её сознание уже путалось.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отведу тебя вниз, — прошептала Сяо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услышала голос, который вселял спокойствие. Этот голос пообещал, что с ней ничего не случится. Она не знала почему, но спокойно уснула. Когда она снова открыла глаза, то увидела А-Чжэн, сидевшую у кровати, а рана на левом плече была заново обработана и перевязана. Чувства тела вернулись, голова всё ещё немного кружилась, но это было гораздо лучше, чем прежняя полубессознательная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всё время беспокоилась за А-Чжэн, но теперь, видя её целой и невредимой здесь, поняла, что всё в порядке, и камень с души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Княжна, ты проснулась? Я сейчас позову военного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А-Чжэн, увидев, что Су Лоян пришла в себя, облегчённо вздохнула и поспешила позвать лекаря. В тот день её саму доставили для лечения, и когда она очнулась и обнаружила, что Су Лоян ещё не нашли, она тут же хотела пойти на поиски. Но военный лекарь категорически запрещал ей вставать с постели. Пока они спорили, снаружи поднялся шум, затем позвали лекаря осмотреть Княжну. Лекарь сказал, что у Княжны сильный жар, и если бы её нашли чуть позже, даже боги не смогли бы спасти. Сердце А-Чжэн замерло. Она не могла больше лежать и, едва смогла встать на ноги, осталась сидеть у постели Су Лоян, никуда не уходя, несмотря ни на чьи уговоры. Теперь, видя, что Су Лоян проснулась, А-Чжэн наконец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лекарь поспешно вошёл в шатёр, пощупал пульс Княжны, выписал несколько рецептов, дал А-Чжэн наставления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попыталась сесть на кровати, А-Чжэн тут же подбежала помочь и усадила её полулежа.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А-Чжэн, хорошо, что ты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взяла её за руку и искренне сказала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А-Чжэн тут же покраснела,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Княжна, это вся моя вина, я оставила тебя одну. Ты не знаешь... эти мерзавцы, они заслуживают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сказать, что чуть ли не лишилась госпожи, но посчитала эти слова неудобными и проглотила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помню... А как вы меня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её последнее воспоминание было о горе, она разговаривала со Сяо Лэ, но что именно та ответила, вспомнить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Лэ: Я одержима защитой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http://bllate.org/book/16780/1542724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