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военном лагере вся повседневная жизнь строилась по десяткам: десять десятков составляли 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 товарищами несколько дней тренировалась вместе с остальными семью членами десятка. За исключением Сюэ Ли, который как десятник исправлял их движения, остальные не проявляли к ним интереса. Даже если они сами пытались заговорить, ответы были холодными и сдержанными. В палатке ситуация была ещё хуже — она напоминала безмолвное поле казни, давление было настолько сильным, что становилось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людей что, скрытая болезнь? Почему они не могут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дня за ужином Лю Юй наконец не выдержал. В лагере он уже страдал физически, а теперь ещё и психологически чувствовал себя изгоем.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 языком, иначе однажды тебя побьют, и ты даже не поймёшь, кого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бросила на него взгляд и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они что-то от нас скрывают, — высказал своё мнение Ду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спросить нельзя. Может, сначала узнаем у других,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и сделаем. За эти пару дней попробуем выяснить. Так дальше продолжаться не может, — Сяо Лэ тоже была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в современном военном училище научило её, что самое важное в коллективе — это единство. Без этого способность команды к взаимодействию в бою значительно снижается. В армии нельзя всегда полагаться только на индивидуальные навыки. Товарищи — это самая надёжная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пользуясь свободным временем, они начали расспрашивать окружающих о происходящем. Однако, когда они уже почти разобрались в ситуации, весь лагерь перешёл в состояние напряжённой подготовки к бою. Все были насторожены, и ни у кого больше не было времени на такие мелочи. Им предстояло выйти на кровавое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и её товарищей разбудил Сюэ Ли — была глубокая ночь. Остальные в палатке уже услышали звуки барабанов снаружи и успели надеть доспехи. Хотя днём им уже сообщили, что нужно быть готовыми в любой момент, они всё же не ожидали, что это произойдёт ночью. В спешке они натянули доспехи, схватили копья и побежали за десятником.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стояла в строю, не зная, что делать. Вокруг — море людей, сплошная чёрная масса. Кто-то что-то крикнул, и строй начал быстро двигаться вперёд. Постепенно осадные лестницы достигли стен, крики и шум битвы нарастали. Со стен начали сыпаться стрелы, и люди вокруг начали падать, поражённые стрелами и арбалетными болтами.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атака на Ючжоу была давно запланирована. Приказы передавались сверху вниз, и такие маленькие солдаты, как они, просто следовали указаниям, не зная заранее планов. Битва шла полным ходом, и когда осада зашла в тупик, ворота внезапно открылись. Бесчисленные солдаты хлынули изнутри, а затем кто-то крикнул, что армия атакована с обоих флангов. Красное и чёрное смешались в свете огня, и всё больше людей вокруг падали. Крики, звуки оружия, врезающегося в плоть, всё это доносилось до ушей Сяо Лэ, и её голова 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Ты что, с ума сошла? — Ду Фэй не ожидал, что Сяо Лэ растеряется на поле боя. Его глаза были полны ярости, копьё в его руках было в крови, он выглядел как демон, только что вышедший из ада. — Очнись! Ты что, хочешь здесь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Ду Фэя вернул её в реальность. Она схватила оружие и начала отбивать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только отбивалась, не нанося смертельных ударов. Однако отбитые враги возвращались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думаешь, это храм? Если ты будешь проявлять милосердие на поле боя, мы все здесь погибнем! — На теле Ду Фэя уже было множество ран, и он действовал всё более жестоко. Видя поведение Сяо Лэ,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стало меньше союзников, а товарищи получили ранения, Сяо Лэ поняла, что так продолжаться не может. Она была гражданином современного общества, и до поступления в военное училище мечтала однажды отличиться в бою. Хотя она уже была готова пролить кровь, она не ожидала, что её первое убийство будет совершено холодным оружием, так близко лишая жизни другого человека. Между мыслью и действием лежала огромная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люди падали перед её глазами, кровь забрызгала её всего, но она этого не замечала. Она просто механически убивала, оцепеневшая, но осознающая происходящее. Всё, чему она училась, как быстро лишить человека способности действовать, наконец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тыла армии раздались торопливые звуки отбоя. Враги, услышав их, стали сражаться с ещё большим рвением. Они наступали, как прилив, не щадя своих жизней. Когда Ду Фэй и Сяо Лэ отступали, поддерживая друг друга, они увидели, что Сяо Кай и его товарищи окружены. Цзы Янь уже потерял сознание и не мог сражаться, его поддерживали товарищи, и ситуация выглядела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стоите? Бегите, иначе будет поздно! — Лю Юй появился ниоткуда, он был в ужасном состоянии. Его копьё куда-то пропало, в руках он держал бронзовый меч, найденный неизвестно где. Увидев, что двое не двигаются, он понял причину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хотите им помочь? Они нас даже за своих не считают, сейчас главное — спасти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Сяо Лэ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не обратила внимания на слова Лю Юя, напротив, она вырвала руку и бросилась к месту, где был окружён Сяо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хоть и был серьёзно ранен, увидев действия Сяо Лэ, стиснул зубы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выругался матом. Хотя он не мог понять их поступков, он всё же не мог бросить их одних и неохотно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им удалось прорваться. Увидев подкрепление, Сяо Кай взвалил Цзы Яня на спину и начал отступать, а остальные прикрывали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благополучно вернулись в лагерь, Цзы Яня сразу отправили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Сяо Кай, увидев, как Цзы Яня уносят, вдруг обратился к Сяо Лэ и её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остальные также подошли, все были измотаны после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от их имени за то, как они относились к вам эти дни. Надеюсь, вы простите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объяснением Сюэ Ли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Сяо Лэ и её товарищи попали в десяток Сюэ Ли, потому что в предыдущем сражении их отряд потерял трёх братьев, и состав был неполным. В десятке из десяти человек все были близки, как братья, вместе прошли множество сражений, и вдруг такая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ещё не оправились от горя, а сверху им добавили трёх новых человек. Поэтому в их глазах Сяо Лэ и её товарищи словно заняли места их братьев, их кровати. Но они также понимали, что это был обычный процесс, поэтому вели себя так холодно и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Сюэ Ли, Сяо Лэ с товарищами долго молчали. Даже обычно болтливый Лю Юй покраснел. У каждого есть близкие друзья, и в такой ситуации всем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начинал разговор первым, пока в палатку не вошёл посыльный и не сообщил, что Цзы Янь просто потерял много крови и нуждается в отдыхе. За ранеными уже ухаживают.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велели обработать свои раны и не стоять здесь, чтобы избежать инфекции в жаркую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проводила Лю Юя и Ду Фэя к врачу, где им перевязали раны, и они медленно направились к своей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меч этот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и услышанной грустной истории всем не хотелось говорить. Но Сяо Лэ не хотела, чтобы атмосфера оставалась такой тяжёлой, ей не хватало болтовни Лю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Я подобрал его у одного бедняги. Судя по виду, тот был как минимум комендантом.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убил коменданта, — Сяо Лэ попыталась шутить,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Фэй вдруг остановился и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Сегодняшняя порция. Если понравилось, поставьте лайк и добавьте в закладки. Также можете оставить комментарий с замечаниями.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http://bllate.org/book/16780/1542687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