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так вот... — начал было Лю Юй, но Ду Фэй резко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Княжна, позвольте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Фэй сделал приветственный жест, сложив руки в кулак, и бросил Лю Юю взгляд, явно давая понять, что тому лучше помолчать. Действительно, Лю Юй был известен своей болтливостью, и в такой момент даже малейшая ошибка в словах могла стоить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Лоян с интересом выслушала рассказ Ду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позади нас есть отряд из сотни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Хотя план княжны прекрасен, переменные факторы не всегда подвластны человеческой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Сяо Лэ был ясным и звонким, не таким низким, как у обычных мужчин. Ее слова сразу привлекли внимание Су Лоян.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Откуда ты знаешь, что это мой план? В армии немало стратегов.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Лоян внимательно осмотрела стоящего перед ней мужчину. Несмотря на грязь на лице, можно было разглядеть черты приятной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подняла взгляд, встретившись с изучающим взором княжны: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стратегов в армии много, но лишь немногие осмелятся на такой рискованный шаг. Если бы это не было твоей собственной идеей, то с твоим высоким положением зачем бы тебе углубляться в тыл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Лоян улыбнулась, не подтверждая и не опровергая ее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должна тебе верить? — наконец задала она ключевой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отправить разведчиков, чтобы проверить? То, что ты спокойно можешь здесь допрашивать нас, говорит о том, что обоз с провизией еще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с напускным спокойствием высказала свое предположение. Она знала, что перед такими людьми, как княжна, нужно умело демонстрировать свои способности, чтобы привлечь внимание. В это смутное время каждая сторона жаждала талантов. Привлечь ее интерес — значит обеспечить себе безопасность. Сяо Лэ, пусть и не была мастером стратегии, но в военных и боевых дисциплинах разбиралась неплохо. Вряд ли это было совсем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Лоян задумчиво посмотрела на нее, улыбка на ее лице стала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поманила к себе молодого командира, который ранее стоял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генерала Лю, возьми небольшой отряд и отправься на разведку в тыл. Убедись, правду ли они говорят. Если этот отряд действительно существует, разберись с ним. Помни, действуй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белом свете, на дороге это было бы слишком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Лоян не договорила, но помощник генерала Лю понял ее без слов. Получив приказ, он тут же собрал людей и отправился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Максимум через два часа мы увидим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Лоян взглянула на небо и сказала это Сяо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же заметила, как Су Лоян левой рукой придерживала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Княжна владеет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слабая женщина, не способная даже курицу убить, стала бы отправляться в тыл врага, чтобы обременять своих подчиненных? — ответила княжна вопросом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опешила, поняв, что ее ввела в заблуждение внешность княжны.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я даже не смогу с ней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помощник генерала Лю вернулся, в воздухе витало легкое ощущение железа, настолько слабое, что Сяо Лэ подумала, что ей это показалось. Наверное, это кровь на доспехах, подумала она. Странно, но она не чувствовала вины за то, что предала жизни этих сотен людей. Разве ты не должна чувствовать вину? Может, ты дьявол? — спросила она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нет никого невинного, но если кто-то и был невинен, то это она сама. Втянутая в этот хаос, она была невинной жертвой. Единственное, что она могла сделать, — это защитить тех, кто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генерала Лю доложил Су Лоян, подтвердив правдивость слов Сяо Лэ и ее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Трое, прошу прощения, хотя вы сказали правду, я пока не могу вас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Лоян с легкой долей извинения обратилась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переглянулись, но не удивились. Это было ожидаемо.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вы можете следовать за нами, и по завершении дела мы сможем взять вас с собой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понимаем, осторожность — залог успеха. Будем следовать указаниям княжны. — ответил Ду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событием стала засада на обоз с провизией, направлявшийся в лагерь провинции Ючжоу.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и ее спутники не участвовали в этом, лишь наблюдали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следующего дня обоз наконец появился. Су Лоян и ее подчиненные устроили великолепную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как жестоко княжна расправляется с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наблюдали из укрытия в лесу, Лю Юй смотрел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Фэй, присев рядом, подшутил: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 следующий раз подумай, прежде чем открывать рот, а то княжна в гневе может отрубить тебе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не присоединилась к их шуткам, ее взгляд был прикован к Су Лоян, которая с легкостью размахивала мечом в гуще битвы, ее черные волосы развевались на ветру. Она была воплощением женской доблести, несравненной и величественной. Князь Лояна, имея такую дочь, несомненно, был достойным человеком. Неудивительно, что многие хотели присоединиться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длилась недолго, их целью было уничтожение провизии, а не истребление врага. В итоге остались лишь пылающие костры и хаотично разбегающийся обоз. Маршрут отступления был заранее продуман, поэтому никаких препятствий не возникло.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спрятанных лошадей, они быстро вернулись обратно. Лошадей было мало, поэтому Сяо Лэ и ее спутников посадили на лошадей солдат. К вечеру они добрались до лагеря. Как только Су Лоян вошла в лагерь, кто-то сразу же побежал докладывать.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никогда раньше не ездила верхом, и после целого дня тряски ей было очень плохо. Она чувствовала жгучую боль на внутренней стороне бедер, и, как только слезла с лошади, ее стошнило.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Фэй и Лю Юй чувствовали себя немного лучше, поскольку были уроженцами династии У и имели опыт верховой езды, но даже они выглядели неважно после такого быстрого марша.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Лоян тоже чувствовала себя не лучшим образом, но, увидев, как Сяо Лэ, обхватив дерево, извергает содержимое желудка, она подумала, что ей еще повезло. Она хотела подойти и спросить, как дела, но появившийся из лагеря человек прервал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небесам, княжна, ты в безопасности. Иначе я не знал бы, как объясниться перед твоим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Лоян узнала этого человека — это был старый генерал Хэ Янь, служивший ее отцу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главнокомандующим войсками, сражавшимися с лагерем провинции Ючжоу.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о ее вылазке в тыл врага, и, наверное, все это время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Кунь, ты, видимо, решил, что тебе жить надоело, раз осмелился взять княжну в такое опасное место. Твоя голова пока остается на плечах, но сам отправляйся получить пятьдесят ударов палкой!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Кунь, тот самый молодой помощник генерала, которого Су Лоян вызвала ранее, уже знал, что наказания не избежать,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Принимаю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А-Чжэн, как служанка княжны, почему не остановила ее, когда она подвергала себя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обратил свой гнев и на А-Чжэн, которая тут же опустилась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А-Чжэн признает вину, прошу наказания,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Лоян взглянула на Лю Куня и А-Чжэн, понимая, что Хэ Янь, по сути, ругает ее за своеволие, но из-за разницы в статусе не может напрямую упрекнуть ее. В конце концов, это она настояла на этом, так как могла позволить другим страдать за нее? Она повернулась к Хэ Яню, смягчив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Хэ, это моя вина. Но я думала, что раз этот план исходил от меня, я должна была лично за ним следить. Это слишком важное дело, и я не могла доверить его другим. Поэтому я заставила помощника генерала Лю взять меня с собой. Когда княжна отдает приказ, он не может ослушаться. А-Чжэн тоже, я — госпожа, она — служанка. Разве служанка может ослушаться госпожу? К тому же я не слабая женщина, не способная защитить себя. Если вы хотите наказать их, то должны наказать и меня. За эти дни они уже достаточно настрадались.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сражался бок о бок с князем Лояна много лет и, можно сказать, видел, как росли Су Лоян и ее братья. Он не счел обращение «дядя» неуместным, и эти слова смягчили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Вздор! Если ты не страдала, то что уж говорить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смотрел на нее с отеческой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княжна заступилась за вас, пятьдесят ударов палкой пока откладываются. Идите в свои палатки и отдохните. Лю Кунь, завтра явись ко мне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не хотел всерьез наказывать их, ведь они только что совершили подвиг.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Кунь, думавший, что избежать наказания не удастся, был крайне благодарен княжне.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закончив с делами, собрался увести Су Лоян, но она внезапно остановилась и позвала Лю Куня: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генерала Лю, есть еще одна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на Сяо Лэ, которая уже была полностью измотана, и на двух мужчин, поддерживающих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трое, которые вернулись с нами, ранее выразили желание присоединиться к нашей армии. Пожалуйста, позаботься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http://bllate.org/book/16780/1542676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