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Кричишь и шумишь, как тебе не стыдно! — Чжан Хэ и без того был раздражен, а тут еще его беспокойный сын лезет со своими глупостями. — Значит, это правда? Ха-ха-ха, это просто удача! — Чжан Цяо продолжал говорить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нести чушь! Это дело не терпит твоего вмешательства. Если что-то пойдет не так, я потеряю не только свою должность, но и голову! В каждом уезде и округе есть квоты, и если их не выполнить, это будет стоить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это же возможность! Подумайте... Долгое время местные чиновники и знатные семьи не ладили с нами. Теперь пришло время показать, кто здесь главный!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Чжан Цяо привлекли внимание Ли Фаня. Он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молодой господин в чем-то прав. Если все тщательно спланировать, это может сработать...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царил хаос, шла война, но Сяо Лэ продолжала работать в своей маленькой таверне. Весна сменилась осенью, и вот уже год, как она оказалась в этом месте. С каждым днем бизнес становился всё хуже. Старик У каждый день вздыхал. В конце концов, в смутные времена, когда люди едва сводят концы с концами, кому хочется пить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не вздыхай, мы что-нибудь придумаем.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посмотрите на это захолустье, здесь совсем никого нет... — Чжан Цяо с отрядом солдат ввалился в таверну. Увидев это, старик У инстинктивно заслонил собой У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Цяо, заметив его движение,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боишься? Разве я собираюсь тебя съесть? У меня есть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Лэ, хотя ей было противно смотреть на этого человека, вынуждена была подать ему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чем связан ваш визит, господин 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Цяо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Императорский указ гласит, что каждая семья в уезде Хань должна предоставить мужчину для армии. Вы не исключение!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семье остались только я и моя внучка, господин Чжан...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Никого? Тогда платите, десять лянов серебра за человека! — Чжан Цяо раздраженно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лянов серебра?! — Старик У ахнул. — Как мы, простые люди, можем собрать столько? Вы явно нас притесняете!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Цяо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зачем мне вас притеснять? Мне просто нужно выполнить задание. Если ничего не можете, то и тебя, старика, заберу! — Вдруг он резко повернулся и уставился на У Хуань. — Если уж совсем никого нет, то мне как раз не хватает наложницы для утех...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 — Сяо Лэ встала перед Чжан Цяо, заслонив собой У Хуань. — Сейчас в уезде Хань мало семей, которые могут предоставить мужчин. Если уездный начальник не выполнит квоту, ему будет трудно отчитаться. Внучка семьи У была добра ко мне, поэтому прошу вас не трогать их. Я пойду вместо них,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Цяо, прерванный на полуслове, сначала разозлился, но слова Сяо Лэ заставили его задуматься. Если он не выполнит квоту, неприятности будут у него. Сейчас не время для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решила, то я дам тебе шанс. В пятый день следующего месяца в час Чэнь соберись у восточных ворот. Если попробуешь сбежать... не бойся за друзей и родных, просто беги.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солдаты ушли, в таверне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хотела повернуться к старику и внучке, но ее обняли. Она крепко прижала У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Лэ, ты что, дура? Ты погибнешь!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Хуань покраснела, сдерживая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 тоже был тронут. Парень, которого они подобрали на улице, готов был на такое ради них. Он 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должна погибнуть? Может, я стану генералом, как в тех спектаклях? — Сяо Лэ беззаботно улыбнулась. Она совсем не представляла, что такое война, и не знала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смеешься! Ты даже не знаешь, что такое страх! — У Хуань была немного раздражена.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толку бояться? Кроме того, если бы не вы с дедушкой, я бы давно умерла на улице. Или ты хочешь стать наложницей Чжан Цяо? — Сяо Лэ хотела разрядить обстановку, и ей это удалось. У Хуань рассмеялась и начала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разбиралась в политике, но, видимо, придется узнать. Что же ждет её на войне?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пятый день Сяо Лэ рано утром пришла к восточным воротам. Она не хотела, чтобы старик и У Хуань провожали её — это только добавило бы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все призванные собрались. Среди них были люди разного роста и телосложения.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правда ты! — Сяо Лэ почувствовала хлопок по плечу и обернулась. Это был Лю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Фэй, иди сюда, посмотри, это ведь тот парень из таверны старика У! — Лю Юй громко позвал Ду Фэя, и все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почувствовала себя неловко. Она сбросила руку с плеча. Что за шум? Они ведь даже не знакомы!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действительно. Молодой человек, как ты здесь оказалась? — Ду Фэй подошел ближе и тоже удивился, без стеснения похлопав Сяо Лэ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вам дело? Вы ведь тоже здесь? — Сяо Лэ снова сбросила руку и резко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шуметь! Все встаньте в строй, начинаем перекличку. — Ду Фэй хотел что-то сказать, но его прервал старший, и он недовольно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кто сказал, что я хочу с тобой говорить? — подумала Сяо Лэ. Ей не нравилось, что Ду Фэй проявлял интерес к У Хуань, хотя он никогда не переходил границ. Она чувствовала себя так, словно её младшую сестру кто-то пытался увлечь.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Ближайший лагерь к уезду Хань находился в провинции Ючжоу. Несколько десятков уездов, включая Хань, поставляли новобранцев в этот лагерь. Поскольку уезд Хань находился в глубине Великой У, далеко от линии фронта, путь пешком занимал около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отряде Сяо Лэ было около ста человек, но молодежи было меньше половины. Постоянные войны уже истощили ресурсы империи, и призывать было практически некого.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чувствовала, что сходит с ума. На протяжении всего пути Лю Юй, казалось, был очень заинтересован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тебя подобрал старик У. Ты ведь не из уезда Хань, тебя не должны были призывать. Как ты здесь оказалась?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 за семью У, да? — Ду Фэй с улыбкой посмотрел на нее. — Не думал, что ты такая благородная.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А вы, два богатых молодых человека, почему здесь? — Сяо Лэ беззаботно призналась. Она вдруг вспомнила, что Лю Юй и Ду Фэй, хоть и были бездельниками, происходили из местных знатных семей. Даже если был императорский указ, их семьи могли откупиться.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об этом Ду Фэй и Лю Юй рассердились: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Чжан Цяо всегда нам мешал, а теперь еще и подстрекает отца против наших семей, чтобы показать свою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поняла. Решив, что молчать невежливо,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смутные времена такие вещи неизбежны. К тому же, служба в армии может оказаться неплохим шансом. Может, вернемся домой героями и отомстим.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молодец, парень!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с достоинством сложила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Сяо Лэ, раз ты брат У Хуань, значит, и мой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Лэ нахмурилась и ускорила шаг, обогнав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Юй, наблюдая за этим, покачал головой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Фэй, ты слишком настойчив.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когда все разбили лагерь и сидели вокруг костра, перекусывая сухим пайком, обсуждали текущую ситуацию. Ду Фэй и Лю Юй, несмотря на недовольство Сяо Лэ, сели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не обращала на них внимания, просто ела и прислушивалась к разговорам.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почему император объявил массовый призыв? — вдруг кто-то загадочно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конечно, война, людей не хватает. — остальные не придали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Глупости, если бы все было так просто, я бы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уже больше года с тех пор, как князь Лояна поднял восстание. Вы знаете, что армия семьи Су выросла с 40 000 до 70 000? Всего за год. Откуда они взяли столько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призвали? — кто-то вставил, но получил неодобрительный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http://bllate.org/book/16780/1542659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