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Дэ был старым врачом, служившим клану Гу на протяжении многих лет, и пользовался большим доверием старой госпожи. Войдя, он сначала пощупал пульс старой госпожи и выписал рецепт, который велел слугам отнести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Юань выгнала всех служанок из комнаты, оставив внутри только хозяйку, себя и Лу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мы знакомы уже много лет, и я знаю, что ваше мастерство в медицине безупречно. Честно говоря, у нас в доме появился слуга, который нарушает все правила, и при этом он еще и мастер боевых искусств, так что наши слуги не могут с ним справиться. Не знаете ли вы какого-нибудь способа лишить его силы? — спросила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Дэ слегка нахмурился. Лишить человека силы — это все равно что лишить его жизни. Он не ожидал, что эта обычно добродушная госпожа может быть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способов лишить человека силы существует множество. Если вы хотите сделать это незаметно, у меня есть флакон «Пустоты». Это лекарство не имеет ни цвета, ни запаха, и его невозможно обнаружить. Оно всегда срабатывает, но… ээ… — Лу Дэ замолчал, поглаживая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поняла его намек и взглянула на матушку Юань, которая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оно эффективно, доктор Лу, принесите его. Клан Гу не оставит вас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Это лекарство я случайно получил из государства Ли на западе и много лет берег его. Но дела в вашем доме — это важно, и если старая госпожа нуждается в нем, я сейчас же отправлюсь домой, чтобы принести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 Старая госпожа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Юань послала доверенного слугу сопроводить Лу Дэ домой за лекарством. В комнате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вы действительно хотите лишить силы мисс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разве не полагается на свою силу? Если у нее не будет силы, что она сможет сделать, даже если окружная принцесса Фэнъань будет ее опекать? В конце концов, она дочь нашего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окружная принцесса Фэнъань… — Матушка Юань тоже была напугана недавним поведением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сказано, что оно без цвета и запаха? Без доказательств кто сможет это подтвердить? — Старая госпожа закрыла свои расчетливые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Чистого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принесла ужин, и Четыре Ми расставили блюда на столе. Цинь Ци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раз клан Гу уже так поступил с тобой, почему ты все еще остаешься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посмотрела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какие еще уловки они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 Цинь Ци надула губы. — Когда же мы сможем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некомфортно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бабушка скоро не выдержит. — В конце концов, отравление Цинь Ци Гу Инь и Гу Сюань было смертельно опасным. Гу Ли было интересно, какой план у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положила немного еды в чашу Гу Ли, делая это совершенно естественно. Затем она сама взяла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клана Гу действительно хорош. — Блюда не уступали тем, что готовили в доме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легонько ткнула ее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только овощи, ешь больше мяса. Ты ведь не настоящий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кусок свиных ребрышек в чашу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принимала всю заботу и любовь Гу Ли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грызла ребрышки, заметив, что Гу Ли еще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тоже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взяла чашу с рисом, но едва она собралась начать, как лицо Цинь Ци резко изменилось, и она схватилась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тут же отложила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жалобно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сильно, 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быстро перенесла ее на кровать, но почувствовала, что температура тела Цинь Ци была выше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снова вспыхнул Огненный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покачала головой. Она не чувствовала привычного жжения.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стало немного жарче,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схватила ее за запястье и передала немного внутренней силы, но та исчезла, как будто ушла в пустоту. Лицо Гу Ли стало крайне мрачным. Ее взгляд упал на еду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все! — Гу Ли крикнула так громко, что Четыре Ми в панике вбежали в комнату. Обычно Гу Ли никогда так не поступала. Если она так кричала, значит, произошло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Позаботьтесь о Цици. — Гу Ли приказала Дами и Сяоми.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Цзянми, где вещи, которые мне дала старшая сестра? — спросила Гу Ли. Перед отъездом Ицзя Чэньсюй оставила ей несколько вещей, которые она поручила Цзянми.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сразу поняла, о чем идет речь, и достала из принесенного свертка кожаный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вы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Ли взяла его, открыла и достала маленький стеклянный флакон с голубой жидкостью. Подойдя к столу, она открыла флакон и капнула одну каплю в одно из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 любопытством наблюдали, но не смели мешать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блюдо, в которое была капнута голубая жидкость, начало чернеть. Веки Гу Ли задрожали, она стисла зубы, но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старшая сестра Ицзя Чэньсюй была вынуждена выпить «Пустоту» и потеряла всю внутреннюю силу, глава академии поклялся разработать противоядие от «Пустоты». Но даже с таким мастером, как наставница Сюэцань, известная как «Горе призраков», «Пустота» оставалась неизлечимой.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глава академии решил пойти на компромисс и поручил наставнице Сюэцань создать жидкость, которая могла бы обнаружить «Пустоту». Когда Гу Ли покидала академию, это еще не было готово, но теперь наставница Сюэцань принесла ей флакон на всякий случай. Ведь у нее не было врагов, кто бы стал тратить большие деньги на «Пустоту», чтобы навредить ей? Если бы была такая ненависть, проще было бы просто отравить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она слишком хорошо думала о людях. Кто бы мог подумать, что ее собственная семья готова потратить огромные деньги на «Пустоту», чтобы лишить ее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Цзянми. — Гу Ли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 Цзянми стояла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дом великой принцессы и передай, чтобы они немедленно прислали за Цици. — Цзянми, проведя некоторое время с Гу Ли, понимала ее характер. Когда Гу Ли отдавала серьезные приказы, не нужно было задавать лишних вопросов, просто следовало выполнять. Она тут же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подошла к Цинь Ци, которая, казалось, немного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тоже поняла, что что-то не так. Она взяла Гу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кивнула. Конечно, она уйдет. Но перед этим ей нужно было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быстро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двор охраняют, выйти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Ли, обычно гладкое, как нефрит, стало мрачным,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останетесь с Цици, что бы ни случилось, не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Четыре Ми понимали, что ситуация изменилась, и все стали серьезны. Дами и Сяоми остались с Цинь Ци. Сянми стояла в комнате, а Цзянми охраняла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Гу Ли кивнула Цзянми открыть. На пороге стояла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Цзянми, я пришла забрать посуду. — Цююэ говорила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Цзянми оглянулась на Гу Ли и, увидев ее кивок, пропустила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Цююэ собрала оставшуюся еду в коробку и вышла из комнаты. Цзянми не успела закрыть дверь, как увидела, что во двор вошли восемь крепких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Цзянми к этому моменту уже все поняла. Сначала подсунули отравленную еду, а теперь пришли арестовать. Вот это клан Гу! Настоящая знатная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посмотрела на Цзянми.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приказано пригласить мисс Ли в храм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подошла к двери, Цзянми стояла за ней. Гу Ли заблокировала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оставалась бесстрастной.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 мы только выполняем приказ, больше ничего не знаем. Если мисс Ли хочет узнать, лучше отправиться в храм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сначала провести окружную принцессу Фэнъань, а потом пойти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 мы не смеем нарушать приказ, поэтому просим вас поскорее отправиться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поведение не похоже на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 пожалуйста, не усложняйте нам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усложню? — Выражение лица Гу Ли становилось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подняли глаза и увидели, что даже с таким холодным выражением лицо Гу Ли оставалось настолько прекрасным, что невозможно было оторвать взгляд. Такая красота не должна была оставаться. Какой мужчина смог бы устоять перед такой привлекательностью?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