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слышала, что старая госпожа плохо себя чувствует, и пришла навестить. Сестра Ли должна ухаживать за вами и не может сопровождать меня, поэтому я останусь с ней здесь.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редко использовала свой титул окружной принцессы, чтобы давить на людей, но на этот раз она даже назвала себя «этой окружной принцессой», что ясно показывало, как она не любит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Фэнъань, вы шутите. Ваше присутствие — это удача для клана Гу, как мы можем быть против? Просто я больна и боюсь, что могу передать вам болезнь, — старая госпожа слабо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махнула платком. В комнате действительно витал запах лекарств. Но чтобы поддержать Гу Ли, она решила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вы долгожитель, как вы можете передать мне болезнь? Кроме того, я сяду у окна, так что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сказала и действительно уселась на стул у окна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Ли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приветствует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Ли, старая госпожа снова разозлилась, но, поскольку окружная принцесса сидела рядом, она не могла ни сказать, ни сделать ничего. Она снова начала кашлять, и Гу Инь поспешила похлопать её по спине, чтобы облегчить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берегите себя, — мягко сказала Гу Инь, но, повернувшись к Гу Ли, она бросила на неё злобный взгляд. — Бабушка так тяжело кашляет, а ты даже не подойдешь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ошибаешься. Я занимаюсь боевыми искусствами, и мои руки слишком сильны. Боюсь, что могу случайно навредить бабушке. Бабушка,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закашлялась еще сильнее и лишь через некоторое время смогла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Ли'эр, ты действительно хороша! Я уже стара, и не могу позволить тебе ухаживать за мной. Иди и стой в соседней комнате, пока подумаешь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Ли успела ответить, раздался голос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сделала сестра Ли? Эта окружная принцесса тоже хотела бы знать. Может быть, старая госпожа объяснит? Если вам трудно говорить, то пусть старшая сестра Гу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встала и подошла к Гу Ли, встала рядом с ней, всем своим видом показывая, что Гу Ли под её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хотела спорить с молодой девушкой и бросила взгляд на Гу Инь. Гу Инь тоже не хотела конфликтовать с окружной принцессой, но не могла ослушаться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Ли'эр не возвращалась домой, и из-за этого поползли слухи. Репутация клана Гу пострадала. Моя мать лишь сделала ей замечание, но она не только не подчинилась, но и осмелилась угрожать, что довела бабушку до болезни. За такое непочтение бабушка лишь слегка наказала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Гу, как хорошо ты говоришь! Сестра Ли чуть не погибла, спасая меня, а когда вернулась в ваш клан Гу, вместо утешения она получила только упреки. У вашего клана Гу такие строгие правила, что даже проживание сестры Ли в доме великой принцессы для выздоровления стало ошибкой! Насколько же ваш клан Гу недоволен домом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она тоже умела навешивать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Инь оглянулась на старую госпожу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с Ли'эр, испортило её репутацию. Бабушка просто хочет ей помочь, чтобы в будущем у неё не было проблем с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Ци не смогла сдержать гнева. Она гордо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окружная принцесса и не знала, что спасти мою жизнь — это такое преступление! Правила вашего клана Гу известны по всему двору. Если вы так презираете сестру Ли, зачем тогда вы просили её вернуться? Вы вернули её, но теперь только и ищете её ошибки. Вы что, взяли её в плен? Если вы считаете, что она недостойна быть молодой леди клана Гу, почему бы не порвать с ней отношения? Того, кого вы презираете, эта окружная принцесса считает своей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говорила все громче, её лицо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 клан Гу планирует выдать сестру Ли замуж. Сегодня эта окружная принцесса ясно говорит: пока сестра Ли сама не согласится, какой бы брак вы ни предложили, у меня есть возможность его разрушить. Если ваш клан Гу не верит,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полные уверенности, чуть не заставили Гу Ли уронить челюсть. Она думала, что крольчонок пришел с ней, чтобы защитить её от обид, но оказалось, что она пришла предупредить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Гу Инь были в равной степени шокированы. Ранее старая госпожа считала окружную принцессу избалованной девчонкой, но теперь увидела, что она может быть такой упрямой. Такие слова не мог бы произнести даже император. Это была чистая наглость и хамство. Но она была окружной принцессой, любимицей всего государства Минси. Старая госпожа всегда не любила, что Гу Ли слишком близка с окружной принцессой, боясь, что с такой поддержкой Гу Ли будет трудно контролировать. И вот, чего она боялась, то и случилось. Гу Ли еще не удалось обуздать, а окружная принцесса уже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вы... — Гу Инь хотела объяснить, но Цинь Ци махнула рукой. — Старшая сестра Гу, то, что произошло в доме князя Жуя, эта окружная принцесса не забыла. Во всем государстве Минси кто осмелился бы отравить меня? Эта окружная принцесса молчала только ради того, чтобы сохранить лицо вашему клану Гу. Если ваш клан Гу осмелится еще раз обидеть сестру Ли или будет её упрекать, я расскажу о том, как вы пытались отравить меня, моему дяде-императору.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была в полном недоумении, а Гу Инь уронила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Инь даже не могла плакать, не зная, как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сразу же показала старой госпоже, что слова Цинь Ци были правдой. Попытка отравить окружную принцессу — это преступление, за которое могут казнить весь клан. Старая госпожа снова закашлялась и поспешила отправить Цинь Ци и Гу Ли прочь. Окружная принцесса была слишком большой фигурой, чтобы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что произошло? — как только Цинь Ци и Гу Ли ушли, старая госпожа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опустилась на колени, рыдая, как цветок сливы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на дне рождения супруги князя Жуя Сюань случайно пролила горячий чай на руку сестры Ли. Тогда окружная принцесса была очень недовольна, но супруга князя вмешалась и уладила ситуацию, отправив сестру Ли и окружную принцессу переодеться. Я, не дождавшись их возвращения, вместе с Сюань и служанками пошла в боковую комнату искать их. Когда мы открыли дверь, то увидели сестру Ли... увидели сестру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заплакала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увидела? — старая госпожа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увидела, как сестра Ли... обнимала окружную принцессу, и они выглядели... очень... — Гу Инь не могла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чуть не потеряла сознание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я могу врать вам? Это видели я, Сюань и служанки Моли и Минжу.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окружная принцесса сказала, что вы пытались её отравить? — продолжала допрашивать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увидев, что мы застали их, угрожала, что если мы расскажем, она скажет императору, что мы пытались её отравить. Сестра Ли тоже предупредила меня и Сюань, что она владеет боевыми искусствами, и я действительно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рыдала, изображая полное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вспомнила, что в те дни обе её внучки выглядели очень плохо и не могли смотреть на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невыносимо! — старая госпожа тяжело дышала. — Она, зная боевые искусства, осмелилась угрожать своим сестрам? И с окружной принцессой... Теперь я понимаю, почему окружная принцесса так её защищает, почему не позволяет ей выйти замуж! Это просто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поспешила успокоить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всю жизнь заботились о репутации клана Гу, а теперь эта недостойная девчонка всё разрушит! — старая госпожа в гневе стучала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позвольте мне сказать то, что не следует. Сейчас молодая леди Ли имеет поддержку окружной принцессы и сама владеет боевыми искусствами. Ваш гнев бесполезен, зачем так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наконец немного успокоилась. Да, в клане Гу появилась молодая леди, которая не следует правилам, и никто не может с ней справиться.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иди отдохни, я позабочусь о тебе и Сюань, — отпустив Гу Инь, старая госпожа приказала Матушке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доктора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