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Ци была недовольна и хотела что-то сказать, но Гу Ли положила руку ей на плечо, останавливая: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уезжала из клана Гу на несколько дней, и теперь самое время вернуться и навестить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Цици может поехать с тобой? — спросила Цинь Ци, которая теперь еще больше не могла расстаться с Гу Ли. — Я действительно не хочу разлучаться с тобой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конечно, тоже не хотела отпускать своего крольчонка. Вспомнив о строгих правилах и высокомерном поведении клана Гу,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великая принцесса согласится и клан Гу не будет против, у меня нет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Ци засмеялась. Это же явное согласие! Её мать так её любит, что точно не станет возражать. А что касается клана Гу, пусть себе недовольны — она не станет обращать на это внимания. Цинь Ци радостно велела Дами и Сяоми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вернулась, чтобы получить награду из дворца. Большой евнух во главе нескольких младших евнухов сидел в главном зале. Увидев, что Гу Ли входит вместе с Цинь Ци, он поспешно встал и первым делом поклонился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приветствует окружную принцессу Фэнъань.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не стоит церемоний, — сказала Цинь Ци, стоя рядом с Гу Ли, как маленькая птичка, ищущая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евнух Чэнь Ци был управляющим Дворца Лунного Сияния и доверенным лицом добродетельной наложницы У. На этот раз он прибыл с приказом от добродетельной наложницы У наградить Гу Ли набором золотых украшений с драгоценными камнями и парой нефритовых браслетов. Это было сделано в знак признания того, что Гу Ли спасла Цинь Ци. Гу Ли, следуя ритуалу, приняла награду. Цинь Ци велела Дами вознаградить Чэнь Ци и остальных евнухов. После того как Чэнь Ци ушел, члены клана Гу, казалось, хотели что-то сказать Гу Ли, но, стесняясь присутствия Цинь Ци, атмосфера стала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иди сначала в Двор Чистого Снега и подожди меня там, — сказала Гу Ли, отправив Цинь Ци с наградами.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послушно ушла. Гу Ли повернулась к старой госпоже клана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вы хотели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старой госпожи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Ли'эр, что это за слова? Ты не возвращалась домой несколько дней, это совершенно неприемлемо! Разве ты, находясь в доме великой принцессы, не слышала слухи, которые ходят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слухи? — спросила Гу Ли, прекрасно зная, о чем речь. Её взгляд переместился со старой госпожи на старшую госпожу У Сыжань. — Слухи о том, что я не возвращалась ночью и, возможно, была обесчещена?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старая госпожа нахмурилась. Как девушка может говорить такие вещи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Ли'эр, ты — молодая леди клана Гу. Репутация женщины важнее всего. Ты действительно не чувствуешь никакого раскаяния? — У Сыжань выглядела искренне огорченной.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улыбнулась, холодная улыбка, в которой было три части презрения, две части сочувствия и пять частей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госпожа, что я сделала не так? Те, кто не знает всей правды, ошибаются. Почему я должна раскаиваться?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Сыжань не ожидала, что Гу Ли осмелится так прямо возражать, особенно когда дело касалось её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Ли'эр, мы просто заботимся о тебе. Независимо от того, что произошло на самом деле, твоя репутация испорчена. В ближайшее время тебе лучше оставаться дома и не показываться на людях. Когда слухи утихнут, мы обязательно найдем тебе хорошую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звучали разумно, и даже старая госпожа осталась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вашу заботу, старшая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выпрямилась и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еще раз, чтобы вы все услышали. Я не выйду замуж, и никто не сможет заставить меня это сделать. Мне все равно, какая у меня репутация. Чистый человек остается чистым, и мне нет дела до мнения посторонних. У меня есть кровные узы с кланом Гу, и я ценю вашу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снова упал на старую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если вы считаете, что я нарушила правила клана Гу, вы можете порвать со мной отношения. Я не буду вас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слова! — вскричала старая госпожа. — Ли'эр, ты становишься все более непочтительной. Госпожа У, хоть и не твоя родная мать, но она занимает своё место. Её слова были разумны, но ты даже не проявила благодарности. Все время говоришь, что не выйдешь замуж, но как молодая леди может не найти себе опору в жизни? Если это станет известно, весь город будет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мне дело до того, кто смеется?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старая госпожа была так разгневана, что у неё закружилась голова, и она едва могла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Ли! — У Сыжань подошла ближе и указала на Гу Ли. — Ты только что вернулась и уже так непочтительна к старшим. Ты вообще помнишь, что такое 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стоял убийца её матери. Гу Ли сузила глаза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госпожа, если вы еще раз посмеете указывать на меня пальцем, я отрублю вам эту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не обращая внимания на ошеломленных людей в зале, ушла в Двор Чистого Снега вместе с Цзянми и Сянми.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Гу Ли полностью ушла, У Сыжань наконец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она... она только что угрожала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раньше даже не думала о таком. Рядом стояли четыре молодые леди клана Гу, и все они были в полном недоумении. Что только что сказала Гу Ли? Что она отрубит руку старшей госпоже? Что происходит? Гу Ли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вы видели, как Ли'эр... она угрожала мне! — У Сыжань, придя в себя, начала жаловаться старой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дочь, она не проявила уважения к матери. Даже если она была только мачехой Гу Ли, она все равно была матерью. Если такая новость распространится, Гу Ли никогда не сможет 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становится все более высокомерной, пользуясь благосклонностью великой принцессы, — вздохнула старая госпожа. — Идем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Сыжань бросила взгляд на Гу Инь, которая тут же помогла старой госпоже вернуться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то, что члены клана Гу были в ярости, Гу Ли вернулась в Двор Чистого Снега. Матушка Ли, которая ранее была ранена, уже могла вставать с постели, но, увидев Гу Ли, она словно увидела призрака, прячась и не решаясь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и Цинь Ци не обращали на это внимания. Отправив Четыре Ми играть, они не нуждались в слугах. В комнате Гу Ли откинулась на изголовье кровати, а Цинь Ци, как маленький крольчонок, ползала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посидеть спокойно хоть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поймала крольчонка и, поглаживая её по голове, успокоила.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наслаждаясь лаской, положила голову на колени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что тебе сказали в клане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беспокоятся, что из-за слухов я не смогу выйти замуж, — Гу Ли усмехнулась. — Лицемерие клана Гу становилось все более явным. Вероятно, скоро они покажут свои истинные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такие надоедливые! Сколько раз говорили, что ты не выйдешь замуж, но они все равно продолжают это обсуждать! — Цинь Ци была недовольна. — Почему мою сестру Ли все время хотят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наклонилась и поцеловала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сестра Ли твоя, и никто не сможет тебя отнять.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удовлетворенно улыбнулась. С тех пор как они... эээ... после того, как они... губы сестры Ли стали намного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есть одна странная вещь. Без всякой причины, почему добродетельная наложница решила наградить меня? — Гу Ли не могла понять этого. — Вероятно, это было связано с дворцовыми интригами. Я поселилась в доме великой принцессы, и теперь так или иначе оказалась связана с императорской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раз наградили, то оставь себе. Все, что дают во дворце, — это всегда что-то хорошее. — Цинь Ци унаследовала от Цинь Вэньбо и великой принцессы привычку защищать своих. — Какие бы козни ни плелись, если что-то хорошее попадает в руки, его нужно забрать себе. Это и есть путь к богатству.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в комнате, за дверью раздался голос Матушки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леди Ли, старая госпожа прислала служанку передать вам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подошла к двери и открыла её. Служанка, стоящая рядом со старой госпожой,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леди Ли, старая госпожа заболела и просит вас прийти и ухаживать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Гу Ли слегка приподнялась. Это она её так разозлила?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Скажи бабушке, что я скоро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служанка ушла, Цинь Ци выглянула из-за спины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ты действительно пойдешь ухаживать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 моя бабушка, и забота о ней — это мой долг. Но сейчас весь клан Гу считает меня врагом. Какую добрую цель может преследовать старая госпожа, прося меня ухаживать за ней? — Гу Ли погладила Цинь Ци по лбу. — Мне не удастся побыть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Покои Хуажун.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лежала в постели, а рядом с ней находилась Гу Инь. Она была так разозлена Гу Ли, что не хотела видеть её. Но Гу Инь предложила, что, даже если Гу Ли не будет ухаживать за ней, она должна хотя бы стоять поодаль и проявлять сыновнюю почтительность. Старая госпожа сочла это разумным и послала служанку передать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быстро пришла. Но за ней последовала Цинь Ци. Увидев окружную принцессу Фэнъань, старая госпожа не посмела оставаться в постели и попыталась встать, чтобы поприветствовать её, но Цинь Ци остановила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http://bllate.org/book/16778/1542708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