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Сюэцань, известная как «Горе призраков», быстро разработала метод лечения Цинь Ци. Конечно, это стало возможным благодаря тому, что рядом оказались три человека, владеющие истинной ци ледяного холода. Сюэцань использовала лекарства, чтобы максимально стимулировать огненный яд в теле Цинь Ци, а затем Гу Ли, Ицзя Чэньсюй и Цзин Ханью поочерёдно ввели часть яда в свои тела, подавляя его с помощью своей истинной ци ледяного холода. Таким образом, нагрузка на всех четверых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беспокоилась, что огненный яд может повлиять на здоровье её сестёр, ведь это была её и Цинь Ци проблема. Однако Сюэцань объяснила, что Ицзя Чэньсюй и Цзин Ханью, из-за ограниченного количества их истинной ци, введут в себя лишь небольшую часть яда. Если они будут усердно тренироваться, то смогут переварить его менее чем за месяц. Основная нагрузка ляжет на Гу Ли. Ицзя Чэньсюй и Цзин Ханью также заверили, что не против такой небольшой доли яда. Решив всё, Сюэцань начала готовить лекарства. В это время Гу Ли и остальные должны были усиленно восстанавливать свои силы,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готовила лекарства три дня, и благодаря полной поддержке великой принцессы, наконец собрала все необходимые ингредиенты. Для этого пришлось опустошить половину императорской аптеки. Сюэцань, готовя лекарство,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великая держава, запасы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этого дня Цинь Ци выпила приготовленное Сюэцань лекарство. Вскоре огненный яд в её теле активизировался. Гу Ли, Ицзя Чэньсюй и Цзин Ханью совместно ввели часть яда в свои тела. Гу Ли приняла на себя наибольшую долю яда, и нагрузка на неё была самой тяжёлой. В её нынешнем состоянии она едва могла сдерживать его. Огненный яд и истинная ци ледяного холода столкнулись внутри неё, создавая мучительное чередование холода и жара. Однако все трое были обучены в академии Фэйецзинь, где они прошли через множество испытаний, и давно оставили за собой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Ицзя Чэньсюй и Цзин Ханью успешно подавили яд и вернулись в нормальное состояние. Гу Ли всё ещё была погружена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Сюэцань, с Сяо Ли всё будет в порядке? — Ицзя Чэньсюй немного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так почему с ней что-то должно случиться? Её истинная ци ледяного холода передана ей самой Цзян Фэнминь.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Ци очнулась и почувствовала, что жар внутри неё не изменился, поэтому с недоумением посмотрела на Сюэцань: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что это за сомнительный взгляд? — Сюэцань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в её навыках, уже давно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 я не чувствую, — сказала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яд невозможно вылечить. Я могу только гарантировать, что ты больше не будешь страдать от его приступов каждый месяц.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будет приступов? — Цинь Ци не могла поверить. Она мучилась от яда больше десяти лет, и теперь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сомнительный тон? — Сюэцань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Цинь Ци поднесла указательный палец к губам, показывая знак тишины. — Наставница Сюэцань, не шумите, не мешайте сестре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Чэньсюй и Цзин Ханью едва сдерживали смех. Действительно, всё в этом мире имеет своё противодействие. Сюэцань, которая в академии Фэйецзинь ходила, как хотела, и даже Цзян Фэнминь могла спорить с ней в лицо, теперь была полностью очарована Цинь Ци. Видимо,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лучшие врачи из всех стран не могли помочь, — чтобы вылечить Цинь Ци, император Чжэнъюнь издал несколько указов, призывая талантливых людей. К сожалению, многие пришли, но никто не смог помочь. Как же Сюэцань справилась с этим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Сюэцань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скажу, раз уж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увидев, что Сюэцань молчит, взглянула с мольбой на Ицзя Чэньсюй. Та кивнула в сторону Сюэцань, и Цинь Ци всё поняла. Она подошла и обняла руку Сюэцань, качая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Сюэцань, расскажите Ци Ци. Наставница Сюэцань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покраснела от такого детского голоса. Вот это да! В её возрасте её ещё умеют так мило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меня! — Сюэцань кашлянула, чтобы скрыть свою мгновенную слабость. — Девочка, ты думаешь, кто эти три девушки перед тобой? В современном мире боевых искусств они, даже если не войдут в пятёрку лучших, точно окажутся в десятке. Если бы они не согласились ввести яд в свои тела, даже боги не смогли бы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считала, что те врачи не могли помочь не потому, что не умели, а потому что у них не было необходимых условий. В современном мире лишь последователи Цзян Фэнминь владели истинной ци ледяного холода. Где же обычные врачи могли найти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Ци поклонилась Ицзя Чэньсюй и Цзин Ханью. — Ци Ци благодарит сестёр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 Чэньсюй подняла бровь.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ты должна поблагодарить двоих: наставницу Сюэцань. Без её лекарств не только твой огненный яд не был бы активирован, но и Сяо Ли не дожила бы до сегодняшнего дня. Второй человек — это Сяо Ли. Мы с окружной принцессой не связаны родством, но помогли тебе только ради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услышав это, снова повернулась к Сюэцань, чтобы поблагодарить. Её милый и нежный вид окончательно покорил Сюэцань. Что касается Гу Ли, ей не нужно было благодарить. Они уже были связаны кровью и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и шутили, как будто никто не беспокоился о жизни Гу Ли. Цинь Ци всё время поглядывала на Гу Ли, но она могла только беспокоиться. Ицзя Чэньсюй и Цзин Ханью действительно не волновались. С Сюэцань рядом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Гу Ли наконец открыла глаза, пошевелила онемевшими конечностями и облокотилась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Цинь Ци первой заметила и подбежала, сев на кровать, чтобы согреть руки Гу Ли. —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сила, кажется... улучшилась, — Гу Ли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переваривай. Когда ты полностью усвоишь этот огненный яд, твоя внутренняя сила значительно возрастёт, — медленно сказала Сюэцань.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благословением в беде. Гу Ли сразу подумала, можно ли повторить это, чтобы окончательно избавить Цинь Ци от огненного яда. Она только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Сюэцань сразу прервала её. — Это был рискованный шаг, и он был сделан только один раз. Сяо Ли, я не шучу, если повторить это, все четверо окажутся в опасности. Сейчас результат уже лучший из возможных, не будь слишком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боялась, что Гу Ли будет настаивать, что приведёт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 немного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Ци Ци уже очень довольна! — Цинь Ци была совершенно не затронута. Она обняла руку Гу Ли и прижалась к ней. — Главное, чтобы сестра Ли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покраснела и посмотрела на остальных троих. Все они одновременно закрыли лица руками, как будто не могли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здесь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улыбнулась и тихо убрала руку. Лицо Гу Ли стало намного лучше, и её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уже достаточно намучились. Пойдём отдыхать. Вы двое тоже отдохните, — Ицзя Чэньсюй встала, и Цзин Ханью последовала за ней,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Сюэцань посмотрела на милую Цинь Ци. Ах, моё сердце! Если бы она была её ученицей! Вернуться в академию и показать всем эту маленькую крольчиху, чтобы они все умерели от умиления,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Сы Ми за дверью, понимая ситуацию, закрыла дверь за своими хозяевами. Цинь Ци с заботой вытерла пот с лица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так много потеет, может, сначала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искренне, не задумываясь. Но Гу Ли, которую постоянно «воровали»,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Цинь Ци, которая изначально не думала об этом, теперь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принять ванну с сестрой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я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Ци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предлагают себя, сестра Ли не поддаётся. Какая сильная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их тела прошли через испытания, и, лёжа на кровати, они разговаривали, пока не уснули. За дверью великая принцесса, услышав от служанки, что Ицзя Чэньсюй и остальные вернулись в восточный двор, пришла проверить, как дела у детей. Войдя в комнату, она увидела, как они спят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Сы Фань за брошенный метеорит,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