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минута за минутой. Все с тревогой наблюдали за этими двумя. Выражение лица Цинь Ци постепенно расслаблялось, но она всё ещё не приходила в сознание. А на лбу Гу Ли выступил пот, капли падали на простыню. Даже великая принцесса видела, как Гу Ли из последних сил. Она не выдержала и уже хотела заговорить, но услышала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мешайте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увидели, как в дверь вошли три женщины. Первой шла женщина в голубом, похожая на изящную орхидею. Её взгляд, помимо красоты, излучал царственное достоинство. За ней следовали ещё две женщины. Одна, в чёрном, была постарше, около тридцати лет. Вся она была скрыта под чёрным плащом, лицо закрыто капюшоном, так что разглядеть её было невозможно. Другая, в зелёном, тоже была красавицей, примерно того же возраста, что и голубая, и даже её величественность была схожей.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вы… — удивилась великая принцесса. Она не получала уведомления, как эти трое смогли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голубом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Ицзя Чэньсюй, первая ученица главы академии Фэйецзинь. Это моя младшая сестра Цзин Ханью. А это наставница Сюэцань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под плащом женщина была не кем иным, как знаменитой «Горе призраков» Сюэцань. Она подошла к кровати, оценила состояние Гу Ли и сразу поняла серьёзность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почти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Ицзя Чэньсюй обернулась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Ханью кивнула, подошла к Цинь Ци и, положив руку на её спину, начала помогать Гу Ли подавлять Огненный яд в теле Цинь Ци, облегчая нагрузку на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Сиси… — Великая принцесса не понимала, что происходит, и уже хотела остановить их, но Ицзя Чэньсюй остановила её. — Ваше высочество, мы с Гу Ли учились в одной академии и пришли сюда, чтобы помочь ей. Не волнуйтесь, Ханью также владеет Истинной ци ледяного холода и может помочь Гу Ли подавить Огненный яд в теле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посмотрела на Ицзя Чэньсюй. Она слышала об этой женщине. Принцесса Иминь, защитница государства И. После падения государства И она взяла на себя всю вину, оказавшись в гареме врага, и, благодаря своим усилиям, смогла восстановить государство. Позже она вернулась в академию Фэйецзинь вместе со своей младшей сестрой Цзин Ханью, чтобы жить в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не могла не признать, что эта женщина внушала доверие. Казалось, её словам невозможно 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вас, — великая принцесса больше не возражала и села рядом, наблюдая за состоянием Цинь Ци и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Цзин Ханью состояние Гу Ли значительно улучшилось. Примерно через полчаса Огненный яд в теле Цинь Ци был подавлен. К этому моменту даже лицо Цзин Ханью выглядело не лучшим образом. Гу Ли же просто упала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Ли! — позвала Ицзя Чэньсюй. — Наставница Сюэцань,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Сюэцань, которая проверяла пульс Гу Ли,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не пришли вовремя, даже если бы она выжила, её боевые способности были бы серьёзно повреждены. К счастью, я здесь, с ней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Ицзя Чэньсюй наконец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Сяо Ли всё в порядке. Благодарю вас, наставница Сюэцань.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указаниям Сюэцань великая принцесса сначала перенесла Гу Ли в её комнату, затем приготовила лекарства и продукты по рецепту Сюэцань. Параллельно она должна была следить за Цинь Ци, устроить Ицзя Чэньсюй и других в комнаты, и всё это держало её в постоянной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хлопот великая принцесса наконец смогла сесть и поговорить с Ицзя Чэньсюй. Цзин Ханью, потратившая много внутренней энергии, отдыхала. Она была не такой, как Гу Ли, ведь она не была прямой ученицей Цзян Фэнминь, и её Истинная ци ледяного холода не была чистой. Чтобы подавить Огненный яд Цинь Ци, она потратила гораздо больше внутренней энергии, чем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получила письмо от Сяо Ли, и наш учитель, опасаясь, что с ней что-то случится, послал нас троих спуститься с горы и проверить ситуацию, — Ицзя Чэньсюй кратко объяснила причину и цель их визита. — Ситуация была срочной,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Чэньсюй, вы преувеличиваете. Это вы спасли этих двоих, я даже не знаю, как вас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Ицзя Чэньсюй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одной школы, это наш долг. Ваше высочество, не стоит беспокоиться. Я не ожидала, что Огненный яд принцессы настолько силён. Сяо Ли в Фэйецзинь была одной из лучших в боевых искусствах, а её довели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так. Несколько дней назад Ли получила ранения, спасая Сиси. — Великая принцесса кратко рассказала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— Ицзя Чэньсюй кивнула. — Ваше высочество, мы останемся здесь на некоторое время, пока Сяо Ли не восстановит свою внутреннюю энергию. Наставница Сюэцань — прекрасный врач, с ней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проснулась только на следующий день в полдень. Открыв глаза и увидев свою старшую сестру Ицзя Чэньсюй, она сразу закрыла их снова, вероятно, ей всё ещё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это действительно я, — Ицзя Чэньсюй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это действительно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Ицзя Чэньсюй потрепала Гу Ли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«Эх… шутки старшей сестры всегда были такими холодными.»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показалось лицо, наполовину скрытое капюшоном. Гу Ли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Сюэцань, вы можете напугать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уж я напугаю, чем ты сама себя погубишь! — Сюэцань была недовольна тем, что Гу Ли так рисковала. Она поднесла к ней чашу с лекарством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Гу Ли не осмелилась возразить, она явно чувствовала недовольство 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Сюэцань взяла пустую чашу и вышла. Ицзя Чэньсюй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обижайся, ты даже не представляешь, насколько всё было опасно вчера. Если бы наставница Сюэцань не пришла вовремя, ты могла бы попрощаться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знала, насколько всё было опасно, и теперь ей стало страшно. Она ведь изначально не собиралась рисковать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была неправа, — признавать ошибки перед старшей сестрой было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поняла, — отчитав младшую сестру, Ицзя Чэньсюй начала её утешать. — Не волнуйся, мы с Ханью здесь. Даже если Огненный яд принцессы снова проявится, наша Истинная ци ледяного холода вместе справится с ним. Так что в ближайшее время просто слушай наставницу Сюэцань и восстанавливайся, остальное не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сестра, — Гу Ли расслабилась. Как же приятно чувствовать, что есть на кого опереться!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пришла в себя ещё вчера. Однако после того, как Сюэцань дала ей выпить лекарство, она проспала до сегодняшнего полудня. Проснувшись, она почувствовала, что жар внутри стал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сестра Ли? — спросила она, вставая с постели, у стоящей рядом 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 отдыхает в соседней комнате. Сестры мисс Ли приехали, и её высочество устроила их в восточном крыле, — ответила 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Сад Кан был владением Цинь Ци. Гу Ли могла жить здесь только с её разрешения. Ицзя Чэньсюй и другие не могли просто так поселиться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сестру Ли! — Цинь Ци спрыгнула с кровати и побежала в комнату Гу Ли. На пороге она столкнулась с женщиной в чёрном, отчего отпрыгнула назад. Женщина посмотрела на неё и, ничего не сказав,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Ли! — Цинь Ци вошла в комнату и увидела Гу Ли, сидящую на кровати, погружённую в свои мысли. Её бледное лицо выглядело хрупким и соблазнительным, совсем не таким,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Ци, Гу Ли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А ты, сестра Ли, говорят, чуть не погибла. — Цинь Ци села на кровать, взяла руку Гу Ли. — Сестра Ли, я закрылась в комнате, чтобы ты не пришла меня спасать. Я знаю своё тело, это просто немного неприятно, но это не смертельно. Но ты рисковала жизнью ради меня. — Цинь Ци подняла голову. — Сестра Ли, ты совсем не думаешь о себе? Ты не думаешь о Сиси? Что будет с Сиси, если с тобой что-то случится? — В больших глазах Цинь Ци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Гу Ли вытерла слёзы Цинь Ци. Крольчонок должен всегда улыбаться, а она снова довела её до слёз. — В следующий раз я не буду так безрассудна.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благодарю Сы Фань и Миршисю за 6 мин, благодарю Миршисю за гранату, люблю вас~~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глава… ну пусть так будет. Если писать дальше, точно заблокируют~~ Друзья, держитесь крепче, едем не быстро,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кто-нибудь догадался, кто сказал последнюю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http://bllate.org/book/16778/1542680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