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 Цинь Ци широко раскрыла глаза. Что это сестра Ли говорит? Что они стали одинаковыми? Это значит, что они теперь неразделимы? Пока она размышляла, её голова внезапно получила лёгкий щелчок от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опять думаешь, какие странные вещи? Улыбка-то какая странная, — Гу Ли была уверена, что в голове Цинь Ци сейчас крутятся совершенно недетские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потерла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всегда такая застенчивая. Мы ведь уже спим вместе, так что можно говорить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ничего между нами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Гу Ли покраснело, и как она торопилась объяснить, Цинь Ци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другие-то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довольное выражение лица? Разве так приятно, когда тебя неправильно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подползла к Гу Ли и забралась в её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 этого дня сестра Ли принадлежит Сиси. А Сиси принадлежит сестре Ли. — Она подняла голову, улыбаясь, и потянула голову Гу Ли вниз, чтобы поцеловать её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 Гу Ли всё ещё не хотела отвечать, но больше не отталкивала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Вечером всё равно будешь обнимать меня во сне!» — подумала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послеполуденное время Гу Ли посвятила тренировке внутренней энергии. Скоро наступит начало месяца. Её нынешнее состояние тела не позволяло ей помочь Цинь Ци подавить Огненный яд. Поэтому она должна была как можно быстрее восстановить свою внутреннюю энергию и вернуть себе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зажгли лампы, Гу Ли закончила тренировку. Она выглядела так, будто её вытащили из воды, вся была мокрая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было в комнате, за Гу Ли присматривала Сянми. Увидев её в таком состоянии, она очень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Гу Ли слабо оперлась на мягкую подушку. — Приготовь горячую воду,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Гу Ли села на стул, и её слабость немного уменьшилась. Однако в душе она становилась всё более обеспокоенной. Её внутренняя энергия была сильно истощена, а восстановление шло медленно. В сложившейся ситуации она просто не успеет восстановиться к началу месяца. Неужели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всё послеполуденное время провела в доме герцога Аньго, утешая бабушку. Её отпустили только после ужина. Когда она вернулась в комнату Гу Ли, то увидела её сидящей за столом, подперев голову рукой, словно она о чём-то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 Гу Ли слабо улыбнулась. — Всё в порядке, просто устала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тебе массаж плеч, и ты перестанешь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увидев улыбку Цинь Ци, Гу Ли почувствовала, что достаточно просто защищать эту улыбку. Её жизнь изначально не была наполнена большими амбициями. Она просто хотела стать мастером боевых искусств, как её учитель. Теперь же добавилась ещё одна цель — защищать улыбку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руки Цинь Ци массировали плечи Гу Ли, и это действительно помогло ей почувствовать себя лучше. Однако это продолжалось недолго, и вскоре руки Цинь Ци начали вести себя непослушно.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 досадой поймала её руку, которая уже залезла под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Ци прикусила губу. — Я хотела посмотреть, зажили ли раны на теле сестры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прекрасное оправдание, я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затянулись. Разве ты не видишь, что я уже могу принимать ванну? — Гу Ли отпустила руку Цинь Ци и посмотрела на неё. — Не пытайся каждый раз приставать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обиженной, — Гу Ли безжалостно указала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моргнула большими глазами, выдавив пару слёз. Она бросилась в объятия Гу Ли,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не должна так обижать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грудь сестры Ли такая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это делаешь,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обращала на это внимания, продолжая приставать. Гу Ли, вся в бинтах, схватила Цинь Ци и подняла её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что такое обижать. — С этими словами она подошла к кровати и бросила Цинь Ци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Ли… — лежащая на кровати Цинь Ци с ожиданием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решилась? — Гу Ли наклонилась над Цинь Ци, глядя на маленькую фигурку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Цинь Ци поспешно кивнула. Она ждала этого дня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пожалеешь? — Взгляд Гу Ли упал на маленькие губы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пожалею, — едва Цинь Ци произнесла эти слова, как Гу Ли наклонилась и поцеловала её. Цинь Ци открыла рот, позволяя Гу Ли делать всё, что та хотела. Вот каково это — целоваться с тем, кого любишь. Цинь Ци была так счастлива, что сердце её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сегодня ночью всё будет, как ты хотела. — На обычно холодном лице Гу Ли появился румянец, и Цинь Ци никогда не видела её такой прекрасной. Она не могла оторвать взгляда от Гу Ли, постоянно сглатывая слюну. Гу Ли поднялась, провела рукой по золотым крючкам по бокам балдахина, и занавески опустились, скрыв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двигалась, тени цветов лежали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лежала на руке Гу Ли, пальцами обводя её безупречное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на свете такая красавица, как сестра Ли? — Она часто задавалась этим вопросом, боясь, что всё это лишь её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шалишь? Не устала? — Гу Ли другой рукой обняла Цинь Ци. Переплетённые тела под одеялом рассказывали историю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покраснела, наклонилась и поцеловала Гу Ли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так любит сестру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Гу Ли притянула Цинь Ци, не позволяя ей двигаться, и в комнате наконец воцарилась тишина. Однако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обе проснулись с красными лицами. Цинь Ци, смеясь, залезла под одеяло, чтобы продолжить свои шалости, но Гу Ли вытащила её и заставила одеться. Когда Цинь Ци, уже в нижнем белье, обернулась, Гу Ли была уже полностью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Сестра Ли, ты так быстро одеваешься!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привыкла, что тебя обслуживают. Одеться — это просто, не делай из этого большого дела, — хотя Гу Ли и говорила это, она всё равно с нежностью помогала Цинь Ци надеть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услышав шум, вошла в комнату, чтобы помочь им умыться. После завтрака Цинь Ци и великая принцесса вышли из дома. Сегодня был день, когда женщины семьи Цинь отправлялись за город для молитвы. Гу Ли из-за состояния здоровья осталась в доме, чтобы поправиться. Её внешние раны заживали быстро, и с ними уже не было проблем. Однако проблема с внутренней энергией оставалась нерешённой. Завтра было начало месяца, и Гу Ли знала, что беспокоиться бесполезно. Она могла только надеяться, что Огненный яд Цинь Ци проявится как можно позже, чтобы она могла накопить больше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пошло не так, как она ожидала. Днём первого числа Огненный яд Цинь Ци проявился. Осознав это, она выгнала Дами и Сяоми из комнаты, заперла дверь и не позволила никому войти. Она знала, что Гу Ли не в лучшем состоянии, и не могла позволить ей рисковать собой ради неё. Это была лишь боль от огня, пожирающего её тело, и она уже привыкла к этим мучениям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стиснула зубы, изо всех сил сопротивляясь, но сознание её постепенно затуманивалось. Она не потеряет сознание, эти мучения не дадут ей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Огненный яд Цинь Ци проявился, Гу Ли сразу же пришла, но увидела, как Дами и Сяоми безуспешно стучат в дверь, не получая ответа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заперла себя в комнате и не позволяет нам войти, — с тревогой сказала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и великая принцесса. Услышав о ситуации, она тоже стала звать Цинь Ци у двери. Гу Ли сразу поняла, что думала Цинь Ци. Её Сиси всегда так заботилась о ней. Она велела всем отойти, выбила дверь ногой и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лежала на полу, свернувшись в клубок, на её нижней губе были видны следы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 Гу Ли подняла Цинь Ци и положила её на кровать, обнаружив, что сознание той уже затуманено. Гу Ли усадила Цинь Ци, а сама села на кровать в позе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 великая принцесса попыталась остановить её. — Ты уверена? Сейчас твоё тело… — Она была матерью Цинь Ци, но не хотела, чтобы Гу Ли пострадала. В противном случае Цинь Ци никогда бы не простила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ради Сиси я должна попробовать. Не волнуйтесь, я знаю меру. — Сказав это, Гу Ли больше не отвлекалась, положила руки на спину Цинь Ци и начала медленно передавать ей Истинную ци ледяного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