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Я хочу отдать лучшее сестре Ли! Мама говорила, что если любишь человека, нужно отдать ему всё лучшее. Сестра Ли, скажи, Цици — самая лучшая? — спросила Цинь Ци, прижавшись к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самая лучшая. Просто… — Гу Ли лихорадочно искала оправдание. — Руки у меня ещё ранены, так что… совершенно… не подходит… для таких дел. Гу Ли чуть не прикусила язык. Как её поведение, обычно сдержанное, звучало так… э-э…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вспомнив про руки Гу Ли, сразу же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 Сестра Ли, сейчас мы ничего не видим, но когда рассветёт, ты дай мне внимательно осмотреть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кивнула. Потом поняла, что Цинь Ци это не видит, 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Цинь Ци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восстановить внутреннюю энергию. — Гу Ли сейчас не могла позволить себе отдых, боясь, что если выдохнет этот сдерживаемый дух, то не сможет увести Цинь Ци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Услышав о тренировке, Цинь Ци сразу же замолчала. Она подвинулась в сторону, прислонилась к каменной стене и устроилась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тайно вздохнула с облегчением. После их взаимных признаний этой ночью она надеялась, что завтра их встреча не будет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Цинь Ци проснулась, почувствовав холод рядом. Светало, и она едва могла разглядеть окружающее. Цинь Ци увидела, что Гу Ли сидит в позе лотоса, её лоб покрыт мелкими капельками пота. Она не решилась потревожить Гу Ли, лишь с беспокойством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некоторое время, и снаружи стало совсем светло. Гу Ли наконец медленно открыла глаза. Её губы потеряли цвет, а лицо выглядело крайне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как ты? — Цинь Ци подсела ближе, обняла холодное тело Гу Ли. Из-за воздействия огненного яда в её организме тело всегда было похоже на печку, и холод ему был не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из-за практики ледяной ци всегда была холоднее обычных людей. В пещере, куда не проникал солнечный свет, царил сильный холод. За ночь Гу Ли почувствовала головокружение, вероятно, простудилась. Но теперь, когда её грел этот маленький «камин», ей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 — улыбнулась Гу Ли. — Ты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честно кивнула, и её живот тут же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нам нужно как можно скорее найти путь вниз. — Гу Ли выглянула из пещеры, осматривая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Гу Ли осмотрелась кругом, но никаких больших открытий не сделала. Видимо, придётся спускаться по лианам. Цинь Ци потянула её руку к себе, развязала окровавленную повязку. Цинь Ци увидела, что изящные руки Гу Ли превратились в кровавое месиво. Множество мелких шипов впилось в кожу, и так как их вовремя не вытащили, некоторые раны уже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помогу тебе… — Цинь Ци, нервничая, снова начала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вытащи их. — У Гу Ли были ранены обе руки, поэтому обрабатывать раны ей было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подняла взгляд на улыбку Гу Ли и твёрдо кивнула. Она вытащила из волос шпильку, острый конец которой идеально подошёл, чтобы вскрыть затекшие кровью раны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потерпи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даже не моргнула, наблюдая, как крольчонок старательно вытаскивает шипы. Когда все шипы были удалены, снаружи окончательно рассвело. Руки Гу Ли теперь было невозможно смотреть. Цинь Ци испытывала жалость и боль, но Гу Ли действовала проворно, снова оторвав две полоски ткани. Цинь Ци помогла ей перевязать обе руки. Подумав о том, что Гу Ли скоро придётся снова касаться тех самых усыпанных шипами лиан, Цинь Ци оторвала несколько полосок от своей юбки и намотала их на руки Гу Ли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Гу Ли с улыбкой посмотрела на свои перевязанные, как цзунцзы,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будешь бояться тех шипов. Твои руки больше не должны страдать. — Цинь Ци сказала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Ли пошевелила пальцами. Хотя это было и не слишком ловко, большого влияния не оказало. — Цици, подожди меня здесь. Я спущусь вниз посмотреть, скоро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Ци ничего больше не сказала, она доверяла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выпрыгнула из пещеры, цепляясь за лианы. Без Цинь Ци её движения стали легче, и она могла позволить себе более рискованные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ждала у входа в пещеру, вспоминая их разговор прошлой ночью, и её лицо покраснело от смущения. Если бы это было днём, она бы никогда не осмелилась сказать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Ли вернулась. Она принесла с собой кусок лианы и, сидя у входа, удалила с неё все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зачем ты это делаешь? — спросила Цинь Ци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есть опасный участок, сейчас я привяжу тебя к себе с его помощью, так будет гораздо безопаснее. — Гу Ли обработала лиану, велела Цинь Ци лечь ей на спину и крепко привязала их друг к другу. — Может быть, будет немного тесно,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обхватила руками шею Гу Ли, тесно ей совсем не казалось. Прижиматься так близко к Гу Ли было именно тем, о чём она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помни: я с тобой. — С этими словами Гу Ли вышла из пещеры, неся на спине Цинь Ци. Поскольку она уже проходила этот путь один раз, она примерно знала, где за что можно ухватиться, где можно оттолкнуться от скалы. Несмотря на то что теперь она несла человека, скорость была гораздо выше, чем в прошлый раз. В процессе постепенного спуска они наткнулись на разрыв. Конец верхней лианы находился всё ещё на расстоянии десятков метров от нижней.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этому месту, Гу Ли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послушно закрыла глаза. Она почувствовала, как тело провалилось вниз, — она просто упала. Хотя ей было страшно, она всё же помнила слова Гу Ли и держала глаза плотно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Ли исследовала путь только до этого места. Что ждало их дальше, она не знала. После свободного падения с высоты в десятки метров Гу Ли точно ухватилась за нижнюю лиану, но та снова оборвалась. Только пятая лиана смогла выдержать их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стабилизировала положение и спросила сидевшую сзади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открыла глаза и обнаружила, что пейзаж перед глазами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продолжала спускаться, цепляясь за лианы, и всё прошло без происшествий. Судя по окружающему виду, до земли оставалось уже недалеко. Однако здесь всё было покрыто растительностью, кругом была только зелень, поэтому точно определить расстояние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несла Цинь Ци ещё один час, прежде чем увидела землю, укрытую слоями листвы. Уцепившись за лиану, Гу Ли не спешила спускаться на эти листья. Она схватила пригоршню листвы с рядом стоящего большого дерева и метнула её, используя технику «Срывать листья и собирать цветы». Она увидела, как на земле появились один за другим водовороты.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болото. — Гу Ли ответила, сама чувствуя страх. Если бы сюда ступила нога, даже ей было бы трудно выбраться, не говоря уже о том, что за спиной у неё была Цинь Ци. Поразмыслив, ради безопасности Гу Ли решила покинуть этот лес напрямую с верхушек деревьев, используя искусство «лёгкого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Цинь Ци провела в тревоге, но сейчас наконец поняла, что такое полёт. Она лежала на спине у Гу Ли, пока та перепрыгивала с дерева на дерево. Гу Ли каждый раз находила точную точку опоры. Слегка изменив дыхание, она совершала следующий прыжок. Движения её были плавными, словно текущая вода, необычайно грациозными.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выбрались из этой чащи, и ноги Гу Ли ступили на твёрдую землю. Она развязала лиану на поясе и спустила Цинь Ци на землю. Цинь Ци так долго была связана, что теперь её походка казалась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разомнись. Не уходи далеко. — Сказав это, Гу Ли не дожидаясь ответа Цинь Ци села на землю и начала практиковать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боялась помешать Гу Ли практиковать искусство, поэтому старалась двигаться тише, заодно наблюдая за окружением, чтобы какой-нибудь злодей не потревожил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Гу Ли открыла глаза. Цинь Ци тут же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у тебя такой плохой цвет лица. Ты снова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внутренняя энергия потратилась слишком сильно. Сейчас уже гораздо лучше. — С этими словами она начала развязывать бинты на руках. Эта вещь в конечном итоге влияла на подвижность рук. Для человека, владеющего боевыми искусствами, это было очень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