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произнесла два слова, но её восторженное выражение лица сменилось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прошлый раз, когда мы пошли в дом князя Жуя, сестра Ли получила травму.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сама сомневалась. После раздумий она решила спросить Гу Ли, пойдёт ли та с ней, и только тогда принять решение. Если Гу Ли не пойдёт, она тоже останется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узнав, что Цинь Ци снова отправилась в дом Гу, обеспокоилась: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ещё не знает о матери Ли, надеюсь, она не создаст ей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Гу, двор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закончила тренировку и встретила неожиданного гостя — третью младшую сестру Гу Цянь. Из четырёх сестёр Гу Цянь была ближе всех 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почему у тебя нашлось время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пригласила Гу Цянь в комнату, а Сянми подала чай и угощения, затем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было свободное время, и, когда я навещала бабушку, она рассказала, что сестра Ли больше не учится вышиванию. Бабушка, хотя и выглядела недовольной, ничего не сказала. Честно говоря, я завидую твоей манере поведения. К сожалению, я сама не могу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Цянь читалась искренняя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понимала, что она может сопротивляться, потому что у неё есть навыки, позволяющие ей жить независимо от клана Гу. Но если бы Гу Цянь поступила так же, ей, вероятно, пришлось бы несладко. Эти изнеженные цветы уже не способны выдержать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что я не выросла в доме Гу. Правила клана Гу не имеют надо мной власти. Я ничего не должна клану Гу и не надеюсь на него. Я вернулась из-за кровных уз, но если этих уз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клан Гу? Вряд ли в столице найдётся много людей, которые осмелились бы произнести такие слова. Престиж клана Гу не уступал другим знатным домам, и столетняя история семьи не позволяла просто так обсуждать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Цянь стало немного напряжённым. Девушки из знатных семей всегда были чувствительны. Она поняла, что в словах Гу Ли скрыт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пожалуйста, не говори так. Ты с детства была вдали от дома, а теперь вернулась, и должна ощутить семейную близость. Хотя сёстры немного избалованы, они всё равно сёстры, и их сердца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была мастером слов, и её попытка примирения была слишком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хотела усложнять жизнь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третья сестра. Я вижу, что старшая и вторая сестры уже начинают думать о замужестве. Ты — старшая дочь второй ветви семьи, твоя мать тоже подыскивает тебе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покраснела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почему ты вдруг заговорила обо мне? Ты и две сестры ещё не вышли замуж, до меня очередь не 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вертела в руках платок, её девичьи мысли были написаны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просто бросила это в разговоре, её не интересовала личная жизнь Гу Цянь. Она взяла чашку чая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старшая и вторая сестры ушли из дома, почему ты и четвёртая сестра не пошли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подняла голову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супруга князя Жуя пригласила двух сестёр как своих невесток, мы с Ин'эр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сёстры — это не сёстры? — с усмешкой спросила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замерла, не ожидая, что Гу Ли использует её же слова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же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поскольку мы не от одной матери, я тоже не имею права идти,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открыла рот, чтобы ответить. Она пришла сюда по приказу бабушки, чтобы примирить их, но почему-то разговор повернулся так, что клан Гу выглядел несправедливым по отношению 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я не это имела в виду… — Гу Цянь поспешно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не твоя вина. Третья сестра, ты добрая и мягкая, тебе не следует вмешиваться в мои конфликты с кланом Гу. Как старшая сестра, я даю тебе совет: держись подальше от клана Гу и поскорее выходи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пожалуй, было самым добрым советом, который Гу Ли могла дать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совсем поняла смысл этих слов. Однако она ясно осознавала, что её миссия провалилась. Как теперь доложить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видя её озабоченное выражение лица,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бабушке, что твои слова тронули меня, и я больше не буду вести себя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встала и открыла дверь, явно намекая на конец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хотела что-то добавить, но, взглянув на Гу Ли, стоящую у двери, с солнечным светом, падающим на её сияющее лицо, она почувствовала, что её собственные расчёты выглядят уродливо и жалко. В конце концов, она была просто девушкой, и Гу Цянь больше не стала ничего говорить, вышла из комнаты. Солнечный свет был ярким, и Гу Цянь подняла голову, чувствуя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вернувшись с улицы, удивилась, увидев уходящую Гу Цянь. Она повернулась к Сянми, которая убирала чай и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третья младшая сестра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чтобы уговорить нас помириться, — ответила Гу Ли. — Вероятно, бабушка всё ещё надеется, что я выйду замуж ради интересов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прогулялась, узнала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угадайте, кто нравится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любила загадки. В академии Фэйецзинь её учитель часто заставлял её угадывать что-то, и это касалось всего. Иногда, когда она застревала в тренировках и обращалась за советом, учитель наивно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чёрт возьми! Разве можно угадать, как тренироваться? Глава академии была ещё хуже. Её слова всегда были загадочными, и мало кто мог их понять, но она всегда говорила только половину, заставляя других угадывать вторую. Угадай, если сможешь! Позже её старшая сестра Ицзя Чэньсюй переняла эту дурную привычку и тоже любила загадывать загадки. Гу Ли чувствовала себя измотанной, жизнь была невыносимой! Она пришла в академию раньше всех и всё детство провела, страдая от интеллектуального превосходства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увидев, как Гу Ли нахмурилась, толкнула Цзянми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томи,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Жуй? Гу Ли нахмурилась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Жуя есть супруга. Неужели Гу Инь собирается выйти за него замуж как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этого. После всех разговоров о знатном роде, старшая сестра собирается стать наложницей? Это же удар по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она получит титул наложницы-супруги.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закончить фразу, так как это было не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если князь Жуй взойдёт на престол, Гу Инь получит титул супруги, и это принесёт пользу клану Гу? — без колебаний закончила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Сянми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действительно хитрый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Ли была холодной. Если клан Гу действительно так планирует, это нарушает табу императора. Хотя она не разбиралась в интригах больших домов, но в вопросах императорской политики она кое-что понимала. Она была ученицей Цзян Фэнминь и получала личные наставления от главы академии, поэтому в вопросах государственных дел она была более осведомлена, чем в домашних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пришла в дом Гу, когда Гу Ли размышляла, как выяснить правду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о чём ты задумалась? — спросила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собиралась рассказывать Цинь Ци о своей мести. Крольчонок был слишком невинным, чтобы быть вовлечённым в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показала Гу Ли приглашение из дома герцога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составила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взглянула на приглашение, такие банкеты клан Гу никогда не пропускал.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если ты пойдёшь, то и я пойду. Если ты не пойдёшь, 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смотрела на Гу Ли с восхищением, не скрывая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снова взглянула на приглашение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радостно обняла Гу Ли, прижавшись к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сестры Ли такая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если ты хочешь узнать что-то о давних событиях, с чего бы ты начала? — Гу Ли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подняла голову, моргнула большими глазами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Гу Ли,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спросить напрямую у хозяев, то, конечно, у слуг. Личные служанки или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осенило. Управляющий дома Гу, Гу Цзянь, был старожилом, и он точно знал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что ты хочешь узнать? Я могу помочь, — активно предложила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узнать, как познакомились мои родители, — Гу Ли, боясь вызвать подозрения, придумала эту историю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