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Ци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произнесла два слова, но её восторженное выражение лица сменилось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когда мы пошли в дом князя Жуя, сестра Ли получила травму.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сама сомневалась. После раздумий она решила спросить Гу Ли, пойдёт ли та с ней, и только тогда принять решение. Если Гу Ли не пойдёт, она тоже останется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принцесса, узнав, что Цинь Ци снова отправилась в дом Гу, обеспокоилась: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ещё не знает о матери Ли, надеюсь, она не создаст ей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Гу, двор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закончила тренировку и встретила неожиданного гостя — третью младшую сестру Гу Цянь. Из четырёх сестёр Гу Цянь была ближе всех 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почему у тебя нашлось время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пригласила Гу Цянь в комнату, а Сянми подала чай и угощения, затем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было свободное время, и, когда я навещала бабушку, она рассказала, что сестра Ли больше не учится вышиванию. Бабушка, хотя и выглядела недовольной, ничего не сказала. Честно говоря, я завидую твоей манере поведения. К сожалению, я сама не могу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Цянь читалась искренняя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понимала, что она может сопротивляться, потому что у неё есть навыки, позволяющие ей жить независимо от клана Гу. Но если бы Гу Цянь поступила так же, ей, вероятно, пришлось бы несладко. Эти изнеженные цветы уже не способны выдержать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я не выросла в доме Гу. Правила клана Гу не имеют надо мной власти. Я ничего не должна клану Гу и не надеюсь на него. Я вернулась из-за кровных уз, но если этих уз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клан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клан Гу? Вряд ли в столице найдётся много людей, которые осмелились бы произнести такие слова. Престиж клана Гу не уступал другим знатным домам, и столетняя история семьи не позволяла просто так обсуждать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Цянь стало немного напряжённым. Девушки из знатных семей всегда были чувствительны. Она поняла, что в словах Гу Ли скрыт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пожалуйста, не говори так. Ты с детства была вдали от дома, а теперь вернулась, и должна ощутить семейную близость. Хотя сёстры немного избалованы, они всё равно сёстры, и их сердца добрые.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была мастером слов, и её попытка примирения была слишком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хотела усложнять жизнь Гу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 третья сестра. Я вижу, что старшая и вторая сестры уже начинают думать о замужестве. Ты — старшая дочь второй ветви семьи, твоя мать тоже подыскивает тебе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покраснела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почему ты вдруг заговорила обо мне? Ты и две сестры ещё не вышли замуж, до меня очередь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вертела в руках платок, её девичьи мысли были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просто бросила это в разговоре, её не интересовала личная жизнь Гу Цянь. Она взяла чашку чая и сделала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старшая и вторая сестры ушли из дома, почему ты и четвёртая сестра не пошли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подняла голову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супруга князя Жуя пригласила двух сестёр как своих невесток, мы с Ин'эр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сёстры — это не сёстры? — с усмешкой спросила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замерла, не ожидая, что Гу Ли использует её же слова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же есть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поскольку мы не от одной матери, я тоже не имею права идти,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открыла рот, чтобы ответить. Она пришла сюда по приказу бабушки, чтобы примирить их, но почему-то разговор повернулся так, что клан Гу выглядел несправедливым по отношению 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я не это имела в виду… — Гу Цянь поспешно начала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не твоя вина. Третья сестра, ты добрая и мягкая, тебе не следует вмешиваться в мои конфликты с кланом Гу. Как старшая сестра, я даю тебе совет: держись подальше от клана Гу и поскорее выходи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пожалуй, было самым добрым советом, который Гу Ли могла дать этой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не совсем поняла смысл этих слов. Однако она ясно осознавала, что её миссия провалилась. Как теперь доложить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видя её озабоченное выражение лица,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бабушке, что твои слова тронули меня, и я больше не буду вести себя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встала и открыла дверь, явно намекая на конец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Цянь хотела что-то добавить, но, взглянув на Гу Ли, стоящую у двери, с солнечным светом, падающим на её сияющее лицо, она почувствовала, что её собственные расчёты выглядят уродливо и жалко. В конце концов, она была просто девушкой, и Гу Цянь больше не стала ничего говорить, вышла из комнаты. Солнечный свет был ярким, и Гу Цянь подняла голову, чувствуя его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вернувшись с улицы, удивилась, увидев уходящую Гу Цянь. Она повернулась к Сянми, которая убирала чай 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третья младшая сестра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чтобы уговорить нас помириться, — ответила Гу Ли. — Вероятно, бабушка всё ещё надеется, что я выйду замуж ради интересов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прогулялась, узнала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с гордостью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Госпожа, угадайте, кто нравится старшей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любила загадки. В академии Фэйецзинь её учитель часто заставлял её угадывать что-то, и это касалось всего. Иногда, когда она застревала в тренировках и обращалась за советом, учитель наивно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Угадай, чёрт возьми! Разве можно угадать, как тренироваться? Глава академии была ещё хуже. Её слова всегда были загадочными, и мало кто мог их понять, но она всегда говорила только половину, заставляя других угадывать вторую. Угадай, если сможешь! Позже её старшая сестра Ицзя Чэньсюй переняла эту дурную привычку и тоже любила загадывать загадки. Гу Ли чувствовала себя измотанной, жизнь была невыносимой! Она пришла в академию раньше всех и всё детство провела, страдая от интеллектуального превосходства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увидев, как Гу Ли нахмурилась, толкнула Цзянми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томи,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Цзянми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Жуй? Гу Ли нахмурилась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князя Жуя есть супруга. Неужели Гу Инь собирается выйти за него замуж как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ожидала этого. После всех разговоров о знатном роде, старшая сестра собирается стать наложницей? Это же удар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она получит титул наложницы-супруги.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закончить фразу, так как это было не её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если князь Жуй взойдёт на престол, Гу Инь получит титул супруги, и это принесёт пользу клану Гу? — без колебаний закончила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Сянми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такая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действительно хитрый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Гу Ли была холодной. Если клан Гу действительно так планирует, это нарушает табу императора. Хотя она не разбиралась в интригах больших домов, но в вопросах императорской политики она кое-что понимала. Она была ученицей Цзян Фэнминь и получала личные наставления от главы академии, поэтому в вопросах государственных дел она была более осведомлена, чем в домашних интригах.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пришла в дом Гу, когда Гу Ли размышляла, как выяснить правду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о чём ты задумалась? — спросила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собиралась рассказывать Цинь Ци о своей мести. Крольчонок был слишком невинным, чтобы быть вовлечённым в эту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показала Гу Ли приглашение из дома герцога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ты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составила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взглянула на приглашение, такие банкеты клан Гу никогда не пропускал.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если ты пойдёшь, то и я пойду. Если ты не пойдёшь, я тоже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смотрела на Гу Ли с восхищением, не скрывая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снова взглянула на приглашение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радостно обняла Гу Ли, прижавшись к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сестры Ли такая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если ты хочешь узнать что-то о давних событиях, с чего бы ты начала? — Гу Ли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подняла голову, моргнула большими глазами и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Гу Ли, 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спросить напрямую у хозяев, то, конечно, у слуг. Личные служанки или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осенило. Управляющий дома Гу, Гу Цзянь, был старожилом, и он точно знал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что ты хочешь узнать? Я могу помочь, — активно предложила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как познакомились мои родители, — Гу Ли, боясь вызвать подозрения, придумала эту историю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http://bllate.org/book/16778/1542610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