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старая госпожа попросила меня вернуться в клан Гу, я думала, что это ради того, чтобы дать моей матери пристанище. Как ко мне относится клан Гу, для меня не имело значения. После моего возвращения вы постоянно создавали трудности, но я на это не обращала внимания. Однако зачем мне запрещают выходить из дома? Старая госпожа постоянно твердит о том, чтобы выдать меня замуж, вероятно, даже жениха уже нашли. Неужели вы вернули меня в клан Гу только ради этого? Отец, сегодня я хочу всё прояснить: всю свою жизнь я посвятила боевым искусствам и не имею никакого желания выходить замуж. Независимо от того, нахожусь я в клане Гу или нет, никто не сможет заставить меня сделать это. Если у вас, отец, есть такие намерения, лучше откажитесь от них сейчас. Это позволит сохранить хоть какие-то родственные чувства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Гу Ли напрямую задели самое больное место в сердце Гу Хаочжи. Если бы не желание выдать Гу Ли замуж в дом князя Жуя, зачем бы он вернул её в клан? С самого первого момента, как он увидел Гу Ли, он возлагал на неё большие надежды. Будущее процветание клана Гу зависело от неё. Но она оказалась первой, кто восстал. Разве женщина не должна учиться быть послушной? Дома — слушаться отца. Как эта девчонка посмела так прямо перечить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пришёл в ярость и, не раздумывая, шагнул вперёд и пнул её. Если бы удар достиг цели, обычная девушка вряд ли смогла бы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всё ясно видела, и её сердце остыло. Она встала и отступила,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посмела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Хаочжи было двое сыновей и две дочери. Когда сыновья шалили, он тоже их наказывал, но никто никогда не осмеливался уклоняться. Когда старшие наказывают, даже если они перегибают палку, это делается из любви и заботы. Уклонение от наказания — это неуважение к старшим и незнание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так разозлился, потому что я задела ваше больное место, верно? — Гу Ли усмехнулась. — Значит, вы вернули меня ради того, чтобы выдать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Хаочжи стало мрачным. Он мог терпеть непослушание Гу Ли, мог мириться с её отсутствием манер, но не мог смириться с её отказом выйти замуж. Такая красота, зачем она, если не для замужества? Если она не сможет принести пользу будущему клана Гу, зачем он вернул эту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слуг! Заприте мисс Ли в Дворе Чистого Снега и не позволяйте ей выходить без разрешения! — гневно приказал Гу Хаочжи.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только усмехнулась, но не стала подливать масла в огонь, а последовала за слугой, которая пришла её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всё это время молчала. Честно говоря, она была шокирована дерзостью Гу Ли. Никогда ещё ни одна дочь в клане Гу, который так ценил правила, не вела себя подобным образом. Гу Ли поступила так, и её всего лишь наказали домашним арестом. Однако все знали, что эта дверь не сможет удержать Гу Ли — она уйдёт, когда захочет,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муж всё ещё ценил красоту Гу Ли. Ценил её место в сердце князя Жуя. Не трудно догадаться, что если Гу Ли действительно выйдет замуж в дом князя Жуя, то в клане Гу не останется места для неё и её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госпожа, смотрите на это? — после ухода Гу Ли Гу Хаочжи сел в кресло, выглядя несколько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Ли настолько недостойна, как она может представлять наш клан, выходя замуж в дом князя Жуя? Если её выдадут, это может принести клану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Не ожидал, что Гу Ли будет вести себя так недостойно. Похоже, нам нужно обдумать вопрос её замужества более тщательно. Это не просто выдать дочь замуж, это ещё и лицо нашего клана. Я поговорю с князем Жуем, а вы попробуйте выяснить мнение добродетельной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заметила, что события развиваются в выгодном для неё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даже если Гу Ли не выйдет замуж, её безнаказанность всё равно останется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эта девчонка сильна в боевых искусствах, в нашем клане никто не сможет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сжала губы, в её глазах мелькнула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женщине боевые искусства? Я думаю, именно из-за них у Гу Ли появились такие неподобающие мысли. Если бы она их не знала, возможно, была бы более покладистой.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высказала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вернулась в Двор Чистого Снега, и Цзянми, увидев её, наконец,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мне навредить? Но, похоже, в клане Гу нам больше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оглядела комнату. Всё-таки она прожила здесь больше месяца и привыкла. Не ожидала, что снова придётся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вы ни пошли, я последую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теперь была предана Гу Ли всей душой. Такой великолепной хозяйки больше не найти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вещи, чтобы не было суеты, когда будем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князя Жуя,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сидел в кресле из красного дерева, попивая чай. Князь Жуй Чэн Цзе, одетый в повседневную одежду,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младшая сестра Ли выросла не в вашем доме, возможно, она не знает всех правил. Но меня это не беспокоит. Пожалуйста, будьте снисходительны к ней. Когда я найду подходящий момент, я сообщу отцу императору и официально привезу младшую сестру Ли в дом как наложницу-супругу.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Ли — моя дочь. Я отношусь к ней так же, как к Инь'эр и Сюань. Но она… она ведёт себя неподобающе. Ваше высочество, если бы Ли не была такой несдержанной, я бы не стал выносить сор из избы.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выслушав слова У Сыжань, всё больше чувствовал, что Гу Ли невозможно контролировать. У него была не одна дочь, он мог отправить в дом князя Жуя Гу Инь или Гу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ваши слова ранят меня. Я ваш младший, разве я чужой? Правила клана Гу известны всем в столице. Младшая сестра Ли выросла в мире боевых искусств, ей трудно привыкнуть к ограничениям. Меня привлекает её искренность и прямота. Дядя, не беспокойтесь. В будущем я обязательно буду хорошо относиться к младшей сестре Ли. Но до этого, пожалуйста, проявите к ней немного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не мог понять, почему Чэн Цзе так привязался к Гу Ли? Если дело только в её красоте, то знатные семьи видели множество красавиц, и Чэн Цзе не был сластолюбцем. Должна быть ещё какая-то причина. Женщина, которая не подчиняется правилам, и Чэн Цзе даже не колеблется. Обдумав это, он хотел сказать ещё многое, но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Цзе, проводив Гу Хаочжи до двери кабинета,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младшая сестра Ли окончила Академию Фэйецзинь. Думаю, вы знаете, что это за место. Но я всё же скажу: Академия Фэйецзинь — не то место, с которым стоит связываться. Говорят, младшая сестра Ли занимала там высокое положение. Пожалуйста, будьте осторожны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Хаочжи знал, что Академия Фэйецзинь — это учебное заведение для женщин, но больше ничего не слышал об этом. Услышав слова князя Жуя, он задумался. Вернувшись домой, он немедленно отправил людей узнать больше об Академии Фэйецзинь.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Лунного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специально пришла во дворец навестить сестру. Она вытирала слёзы платком, рассказывая о всех проступках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Южань, выслушав, не могла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эта Гу Ли действительно доставляет хлопоты. Раньше я думала, что она просто не знает правил, но оказывается, она совершенно непослушна!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вытирала слёзы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старая госпожа чуть не упала в обморок от злости. Теперь она, пользуясь своими боевыми навыками, бесчинствует в клане Гу. Окружная принцесса Фэнъань поддерживает её, и мы ничего не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Южань ранее слышала от сына Чэн Цзе, что он хочет взять Гу Ли в наложницы. Изначально она была недовольна этим выбором. Если нужно укрепить связи с кланом Гу, можно было взять в жёны Гу Инь или Гу Сюань, зачем брать дикарку, которую только что вернули? Но сын уже взрослый, и как мать она могла только советовать. Если он не слушает, она ничего не может поделать. В конце концов, её будущее зависит от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тебе скажу, разве маленькая девчонка может поставить тебя в тупик? Как ты столько лет управляла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Южань знала свою сестру. У Сыжань никогда не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