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Матушка Юань отозвалась и вышла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Ли-сяоцзе,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замахнулась, чтобы ударить, но Гу Ли схватила её за запястье, и она не смогла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Ли-сяоцзе! Рабыня действует по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закричала Матушка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отпустила её. Холодно усмехнувшись,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то, что ты действуешь по приказу, твоя рука сейчас была бы уже бесполезной.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больше не обращая внимания на Матушку Юань, и обратилась к старой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в доме Гу так любят бить людей? Бабушка, внучка провела тринадцать лет во Фэйецзине. Ради тренировок она ломала руки и ноги, но её никогда не били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становился всё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Фэйецзине меня никто не бил, так почему вы, в доме Гу, считаете, что можете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сердце ни одно место не могло сравниться с Фэйецзинем.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Бунт! Настоящий бунт!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тяжело дышала, внезапно её глаза закатились, и она потеряла сознание. В комнате начался хаос. Люди бросились спасать старую госпожу. Кто-то нажимал на точки, кто-то растирал грудь, и наконец старая госпожа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старшего господина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слабым голосом приказала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немедленно отправился звать Гу Хаочжи. Все вместе подняли старую госпожу и отнесли её в Покои Хуажун. Старшая госпожа посреди хаоса смотрела на Гу Ли, в глазах торжество. Такую непокорную Гу Ли она не верила, что выдадут за князя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заметила взгляд старшей госпожи и лишь усмехнулась. Если вся семья смотрит на неё косо, то зачем они так настаивали на её возвращении? Вернулась ли она, чтобы доставить дому Гу неприятности?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шум снаружи, Гу Ли взяла мазь и помазала щёку Цзянми. Цзянми 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старая госпожа и остальные на этом не успокоятся.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тоже понимала, но ей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устраивают свои представления. В худшем случае я уйду с тобой, и эти люди из дома Гу не смогут меня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Уметь боевые искусства — это здорово! Цзянми думала, что её госпожа в этот момент выглядела просто великолепно! Служить такой госпоже, даже если приходится получать пощёчины,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Нанеся мазь, Гу Ли наконец спросила 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Ли обнаружила, что вас нет в комнате, и побежала докладывать старой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Цзянми были опухшими, ей было трудно говорить, но она всё же рассказала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эта Матушка Ли! Гу Ли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отдохни в моей комнате,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Цзянми потянула Гу Ли за рукав, лицо полное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обернулась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именно так выглядит «обернись — и улыбка покорит тысячи сердец». Цзянми смотрела на удаляющуюся спину Гу Ли, даже не замечая боли на своём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 в комнате для слуг рассказывала двум другим служанкам о только что произошедшем хаосе, очень живо и ярко. Вдруг увидев, как Гу Ли толкает дверь и входит, она поспешно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Ли-сяоцзе.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тоже улыбнулась и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Ли, я говорила тебе, не переходи границы. Очевидно, ты не послушала моих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положила руку на плечо Матушки Ли, и та, уже познавшая горький опыт, сразу упала на колени и стала стучать лбом об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Ли-сяоцзе, пощадите! Ли-сяоцзе, пощадите! Рабыня знает ошибку! Больше не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смотрела на униженную Матушку Ли и знала, что стоит ей уйти, как Матушка Ли посмеет побежать к старой госпоже жаловаться. Таких слуг не стоит жалеть. Она подняла руку и послала удар пальцем. Матушка Ли почувствовала, будто в спину воткнули ледяной меч — не только холодно, но и больно. Боль была настолько сильной, что она не могла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жаловаться — жалуйся. У меня есть силы заморозить тебя целиком,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холодно усмехнулась, обнажив белые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Рабыня верит! Ли-сяоцзе,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 лежала на полу, не в силах шевельнуться, а две другие служанки тоже перепугались и не решались подойти, прижавшись друг к другу и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не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Гу Ли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Хаочжи вызвали из Министерства наказаний домой. Как только он вошёл в Покои Хуажун, старшая госпожа рассказала ему о непокорном поведении Гу Ли. Он тоже был в ярости. Немедленно послал грубых служанок схватить её. Однако вскоре все четверо были изгнаны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бунт!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Хаочжи лично пошёл во Двор Чистого Снега. Он не верил, что Гу Ли посмеет сделать с ним что-либо.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Чистого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только что прогнала четырёх свирепых грубых служанок и теперь ждала следующую партию. Пришёл Гу Хаочжи.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Ли’эр, ты вообще понимаешь, что такое уважение к старшим? Ты довела свою бабушку до обморока, если это станет известно, о какой репутации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Хаочжи был умён и не стал с порога кричать и угрожать. Он знал, что если загнать Гу Ли в тупик, то пути к отступлению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Гу Ли, приехала в столицу в одиночку, о какой репутации может идти речь? Вы переживаете о репутации дома Гу,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угадав его мысли, Гу Хаочжи смутился. Он сделал вид, что кашляет: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Ли’эр, не шали. Раньше я не воспитывал тебя должным образом, поэтому ты так распустилась. Я возьму на себя ответственность за этот инцидент, иди со мной к бабушке и попроси прощения. Бабушка тебя любит, она обязательно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Гу Хаочжи было много недовольства, но, думая о князе Жуе, он мог только изображать снисходительность.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подумала и решила, что продолжать этот конфликт бессмысленно. В конце концов, она всё ещё была в доме Гу, и эти люди были её кровными родственниками. Поэтому она послушалась совета Гу Хаочжи и пошла с ним в Покои Хуажун.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Покоях Хуажун собрались все женщины дома Гу. Даже редко появлявшаяся вторая госпожа Го была там. Барышни дома Гу, включая ещё не оправившуюся от ожогов Гу Сюань, степенно стояли в стороне молча. Увидев, как входит Гу Ли, все в комнате были поражены. Они не ожидали, что Гу Ли после такого проступка ещё осмелится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витал запах лекарств. Из-за большого количества людей свет был не слишком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Хаочжи подошёл к постели старой госпожи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я привёл Ли’эр. Она осознала свою ошибку и пришла извиниться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уже пришла в себя, но, будучи в возрасте, после такого потрясения чувствовала слабость. Гу Ли подошла вперёд, поклонилась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внучка была непослушной и не знала правил, прошу бабушку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там извинение на коленях? Она не была виновата, зачем ей 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равнодушное отношение Гу Ли заставило всех нахмуриться. Гу Хаочжи всё время делал Гу Ли знаки глазами, но она делала вид, что не замечает. После поклона никто не ответил, но она не чувствовала неловкости, просто встала и отошла в сторону,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косились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Старую госпожу закашляло от злости. Она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не могу тебя воспитывать. Пусть твои отец и мать занимаются тобой. Все, расходитесь, мне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вынуждены разойтись. Только Гу Инь осталась прислуживать старой госпоже. Гу Ли отвели Гу Хаочжи в свой двор, в комнате были только он, его жена 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приказал Гу Хаочжи.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моргнула, хотела возразить, но, подумав, что перед ней всё же отец, встала на колени как полагается.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Хаочжи, казалось, был доволен реакцией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в чём ты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подняла голову и посмотрела на мужчину, сидящего перед ней. Этот человек был её отцом, знал ли он, что её мать убили? Она посмотрела на У Сижань, стоящую рядом. Была ли она связана со смертью её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Гу Ли молчала, и Гу Хаочжи начал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ошиблась лишь в том, что вернулась в дом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Ли был чистым и звонким, это предложение ударило по сердцу Гу Хаочжи как тяжёлый молот.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 Повтори!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Хаочжи тоже задрожал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Благодарю Кэ Мушэн, Сы Фань и Сюэ Маньчжи за «мины» (поддержку), люблю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http://bllate.org/book/16778/1542572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