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 рано утром вышла во двор, чтобы тренироваться. Для её уровня мастерства не было необходимости целенаправленно практиковать внешние техники. Основное внимание уделялось внутренним практикам. Утренняя тренировка была лишь способом поддерживать физическую форму и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комплекс упражнений, Цзянми поднесла ей полотенце. Гу Ли вытерла пот с лица, приняла ванну, переоделась и отправилась навестить старую госпожу. Вчера старая госпожа запретила ей выходить из дома, даже её служанкам, явно пытаясь её ущемить. Она ожидала, что Гу Ли придёт с претензиями, но та спокойно осталась в своём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навещая старую госпожу, она не показывала никаких признаков недовольства. Гу Сюань не пришла, а Гу Инь выглядела неважно, её взгляд на Гу Ли был полон презрения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заболела, а Инь выглядит неважно, плохо спала? Девушки, не стоит так переживать, иначе потеряете всю красоту, — старая госпожа повернулась к матушке Юань. — Позже сходи в мою кладовую и принеси немного ласточкиных гнёзд, чтобы каждая из девушек могла поправить здоровье. Наши дочери из клана Гу выросли в роскоши, нельзя, чтобы они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Юань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сестры из клана Гу и Гу Ли встали и поблагодарили: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махнула рукой, чтобы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благодарить? Вы все мои внучки, и я должна о вас заботиться. — Она вздохнула. — Вы уже выросли. Кроме Ин, все уже достигли возраста замужества. Пора подумать о ваших браках.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кроме младшей Гу Ин, смущённо опустили головы. Только Гу Ли, словно не слышала, спокойно сидела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всех есть родители, и мне не нужно о вас беспокоиться. Но Ли… — Взгляд старой госпожи остановился на Гу Ли. Взгляды трёх сестер также устремились на неё. — Эта девочка несчастна, её мать рано умерла, и мне, как бабушке, придётся о ней заботиться. Но она — старшая дочь нашего клана Гу, и её брак должен быть достойным. Я говорю это, чтобы вы, сёстры, знали: у Ли нет матери, которая бы собрала ей приданое, поэтому я сама это сделаю. Не говорите, что я предвзята, ведь она столько лет провела вдали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сразу изменилась в лице, но, посмотрев на Гу Ли,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глядя на Гу Ли, которая оставалась безучастной, почувствовала зависть. Она понимала, что её собственный брак и приданое будут самыми скромными среди сестёр. Две старшие сестры — дочери дяди, их мать — дочь маркиза Унина, и они, конечно, выйдут замуж за знатных людей. Младшая сестра Гу Ин умна и любима старой госпожой, её будущее тоже будет блистательным. Гу Цянь надеялась, что она хотя бы будет лучше, чем сирота Гу Ли, но старая госпожа решила дать ей приданое. А что же у неё самой? Кроме титула третьей дочери клана Гу, у неё ничего не было. Гу Цянь опустила голову, чувствуя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наблюдая за разными выражениями лиц в комнате, нашла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подчеркнула свою позицию о нежелании выходить замуж и не показала особой радости по поводу внимания старой госпожи. Просто выполнила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старой госпожи, которая приготовила два плана, это было худшим ответом. Как теперь разыграть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Старая госпожа смущённо кашлянула. — Ли, надеюсь, ты понимаешь бабушкины намерения. Хотя клан Гу был строг с тобой, всё это ради твоего блага. Если ты выйдешь замуж за знатного человека и не будешь соблюдать правила, это станет позором для тебя и нашего клана. Твоя собственная репутация тоже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наставления звучали так искренне, что Гу Ли чуть не растрогалась.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 понимает, — снова нейтральный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немного помолчала: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 скоро займусь твоим замужеством. В это время не выходи из дома, я попрошу матушку Ли научить тебя правилам клана Гу. Также твои навыки шитья, я не знаю, на каком они уровне, пусть матушка Ли посмотрит. Если всё хорошо, начни вышивать что-нибудь для приданого. Если нет, я найду кого-то, кто тебя научит, чтобы ты не опозорилась.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наконец отреагировала. Она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умеешь, правда? — Старая госпожа думала, что девушки из бедных семей должны хорошо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немного умею, — Гу Ли промямлила.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почувствовала тревогу. По тону Гу Ли она поняла, что та плохо шьёт. После того как все разошлись, она сразу же поручила матушке Ли посмотреть, как Гу Ли вышивает. Матушка Ли, получив приказ, была в отчаянии. Она боялась даже просить Гу Ли что-то делать, не забыв прошлый раз, когда та излучала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вернулась в Двор Чистого Снега и передала приказ Гу Ли. К её удивлению, Гу Ли не стала сопротивляться, подготовила нитки и иголки и начала вышивать. Матушка Ли чуть не заплакала от радости. Она решила, что перед лицом замужества каждая девушка становится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пришла в Двор Чистого Снега, через открытое окно она увидела, как Гу Ли сидит у окна и вышивает. Вышивает? Цинь Ци чуть не выпала в окно. Она прикрыла лицо руками, думая, насколько странно выглядит картина, где Гу Ли вышивает.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 маленькая головка Цинь Ци появилась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поманила её войти, бросив вышивку на стол. Цинь Ци подошла и внимательно посмотрела,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если хочешь. Я знаю, что у меня не очень получается, — Гу Ли опустила руку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рассмеялась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можешь подарить мне этот платок? Мне очень нравится эта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посмотрела на платок и почесала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на самом деле… это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Цинь Ци не смогла сдержаться. — Сестра Ли, ты никогда не училась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Ли честно покачала головой. В академии Фэйецзинь были уроки шитья, и даже приглашали знаменитую вышивальщицу Бессмертную Летающей Иглы Чу Нинжуй. Но её учитель, увлечённый боевыми искусствами, считал, что ей, в отличие от других принцесс, не нужно спускаться с горы и выполнять королевские обязанности, поэтому шитьё было пустой тратой времени. Пока другие ученицы учились вышивать, она тренировалась. Её боевые навыки были намного выше, но шить она не умела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уметь шить — это нормально, я тоже не умею, — учитель всегда её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хочешь научиться? — Цинь Ци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молча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могу тебя научить, — Цинь Ци обрадовалась. —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подвинула иголки и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стала тянуть. Она взяла нить и начала вышивать рядом с кошкой, которая больше походила на свинью. Вскоре рядом с ней появились цветы и маленькие бабочки. Хотя это было далеко от совершенства, но по сравнению с работой Гу Ли, это было настоящим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закончила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могу я оставить этот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такую уродливую вещь? — Гу Ли подумала, что лучше бы уничтожила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дарит сестра Ли, я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это всего лишь платок, — Гу Ли встала, разминая уставшие плечи. Даже целый день тренировок не был таким утомительным, как вышивание.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наблюдая издалека через окно, увидела, что Гу Ли встала, и решила, что работа закончена. Она постучала и вошла, чтобы посмотреть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указала на платок в руках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свинья — моя работа. Остальное вышила окружная принцесса Фэнъань.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её работу приняли за свинью, пусть будет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сказать: спасибо Кэ Му Шэн, Сы Фань и Мир Хи Шу за «мины», спасибо Тань Цюэ за «гранату»,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глава выходит на платный доступ, спасибо всем за поддержку, автор в будущем будет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в закладки новую работу «Любимица императора в мире шоу-бизнеса». Те, кто читал «Не говори, что у тебя нет сердца», помнят нашу госпожу Кан? Она возвращается, чтобы снова покорить шоу-бизнес~~ Прошу добавить в закладки, умоляю на животике~~ 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