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врача Гу Ли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внутренняя травма для неё, человека, годами практиковавшего боевые искусства, была пустяком. Она потеряла сознание не из-за травмы, а, как и в прошлый раз, из-за полного истощения внутренней энергии и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кивнул и повернулся к великой принцессе и Цинь Вэньбо.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Пульс госпожи Гу стабилизировался. Однако её тело слишком ослаблено, ему нужен полноценный отдых. Я сейчас выпишу рецепт для укрепления основы и восполнения энергии, это поможет ей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Вэньбо вместе с врачом вышел составлять рецепт. Великая принцесса обратилась к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Ци, ты слышала, врач сказал, что с госпожой Гу всё в порядке. Будь послушной, дай ей спокойно отдохнуть,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по-прежнему молчала. Она плакала слишком сильно и сейчас просто не могла связать двух слов, лишь кивала, но не желала уходить. Великая принцесса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хочешь быть с госпожой Гу, пусть будет так. Только не мешай ей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яростно закивала. Великая принцесса уехала, наказав Дами, Сяоми и Цзянми хорошо ухаживать за обеими. Три служанки проводили хозяйку, а когда вернулись, решили, что входить сейчас не стоит, и снова встали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 комнате наступила тишина. Гу Ли посмотрела на Цинь Ци, которая всё ещё тихо плакала, и не выдержала, потянув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Просто очень устала. Поверь мне,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Цинь Ци разжала руки. Она хотела что-то сказать, но получались лишь всхлипы. Гу Ли смогла разобрать только «прости».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извиняться. Мне сейчас придётся занять твою кровать, чтобы отдохнуть. Ещё темно, иди поспи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замотала головой. После нескольких попыток ей удалось объяснить, что она хочет остаться с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была действительно на пределе. Дважды за месяц полностью истощить внутреннюю энергию — такого с ней ещё не бывало. Она даже не знала, как на это отреагирует учитель. Погружаясь в эти мысли, она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сначала пыталась не уснуть, но её тело, только что перенёсшее приступ яда, не выдержало, и вскоре она уснула прямо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служанки долго не слышали звуков из комнаты и, опасаясь беды, заглянули внутрь. Увиденное поставило их в тупик. Одна кровать, две госпожи. Как спать? Вместе — неприлично. Нужно кого-то перенести, тем более простыня, на которую попала кровь Гу Ли, ещё не сменена. Быстро посовещавшись, они перенесли Гу Ли в соседнюю комнату. Сменив бельё, они уложили Цинь Ци на её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улеглось, уже начало светать. Три служанки, проработав всю ночь, тоже были измотаны. Видя, что хозяйки крепко спят и вряд ли скоро проснутся, они задремали у постелей.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было высоко, давно прошло время подъёма. Но сегодня великая принцесса строго запретила беспокоить жителей сада Кан, поэтому никто не смел войти. Первой проснулась Гу Ли. У неё был строгий распорядок дня, и если бы не слабость, она бы не стала так долго спать. Едва она открыла глаза, проснулась и Цзянми.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как вы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Чуть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Цзянми вышла передать приказ слугам у ворот и сообщить великой принцессе, что Гу Ли проснулась. Там уже давно дожидались лекарства и тонизирующие отвары, и теперь группа служанок внесла их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запаха Гу Ли стало тошнительно, но ради здоровья она заставила себя принять всё. Когда в её руках оставалась последняя чашка с женьшеневым отваром, в комнату вбежала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Ли,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рыдания покраснили глаза крольчонка. Теперь, глядя на Гу Ли своими припухшими глазами, она забрала чашку у Цзянми и начала сама кормить Гу Ли ложкой за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эти лекарства, я бы чувствовала себя куда лучше, — честно призналась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 тебе для восстановления сил. Обязательно нужно выпить!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редкий момент твёрдости крольчонок заставил Гу Ли уступить, и она продолжила пить отвар, чтобы не обидеть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Ли восстанавливалась в саду Кан, лекарства и добавки поступали рекой, заставляя Гу Ли подозревать, что всё, что предназначалось Цинь Ци, теперь оседает в её желудке. Цинь Ци каждый день сидела у кровати Гу Ли, кормила её лекарствами и пилюлями, всё делая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Ци, на самом деле всё не так серьёзно, я могу пить лекарства сама, — Гу Ли была в отчаянии. После первых двух дней она уже могла вставать и ходить, выпить лекарство самостоятельно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Сестра Ли должна хорошо отдыхать. Врач сказал, что у тебя внутренняя травма. Снаружи ничего не видно, но внутри ты ранена, — серьёзно заявила Цинь Ци, не разрешая Гу Ли вставать. Её лицо выражало: «Если не послушаешься, я сейчас заплачу».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не хотела спорить с крольчонком и решила подчиниться. Но через несколько дней она нашла способ заставить Цинь Ци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Ци, мне нужно немного подвигаться.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тебе нужно залечивать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Ци, мне нужно практиковать внутреннее искусство, чтобы внутренняя травма быстрее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Гу Ли хотела тренироваться, Цинь Ци всегда шла навстречу. После этой борьбы с Огненным ядом внутри Цинь Ци, Гу Ли заметила, что её мастерство выросло на целый шаг. Похоже, наибольший прогресс давало именно противостояние яду. Гу Ли посмотрела на Цинь Ци, и в её взгляде промелькнули сложные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отдыха Гу Ли почувствовала, что полностью здорова, и предложила вернуться в клан Гу. Великая принцесса, хоть и тревожилась, понимала, что Гу Ли принадлежит клану Гу, и не могла удерживать её силой. Поэтому, наградив её горами лекарств и добавок, она отправила Гу 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Ци, видя решимость Гу Ли, не стала её удерживать. Она твёрдо придерживалась принципа: куда идёт Гу Ли, туда и она. Гу Ли только вернулась домой, как Цинь Ци тут же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ухаживать за сестрой Ли, — Цинь Ци посчитала этот аргумент достаточно веским.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Гу, Обитель Лин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резиденция Гу Инь. Услышав от служанки, что Гу Ли вернулась с плохим цветом лица, Гу Инь с интересом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не во дворце великой принцессы? Почему она выглядит так плохо? Неужели её выгнали оттуда?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Моли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нет. Говорят, что из дворца великой принцессы вместе с ней привезли много лекарств и добавок. Похоже, у госпожи Гу проблемы со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Ли владеет боевыми искусствами, какие у неё могут быть проблемы со здоровьем? Неужели она ранена?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внятного ответа, Гу Инь решила сама сходить во двор Цин Сюэ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Гу Инь увидела, как Цинь Ци с чашкой в руках радостно протягивает её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Ли, только что сваренный суп из птичьего гнезда, я тебя покормлю.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Ли и так было не слишком хорошим, а от запаха супа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Ци... — Гу Ли хотела попросить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Ци была непреклонна.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Добавки нужно есть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поникла. Она никогда так сильно не ненавидела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входящую Гу Инь, Цзянми нарочно громко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госпожа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обернулась, увидела Гу Инь и промолчала, ожидая поклона. Гу Инь пришлось покорно подойти и приветствовать: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принцессу Фэнъань.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не выказала ни капли радости, но и не перегнула палку. Она просто села в сторону, игнорируя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выдавила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Ли, я слышала, что ты нездорова, и пришла навестить тебя. И правда, цвет лица ужасный. Что с тобой случилось? Может быть, пригласить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Ли, полулежа на мягкой подушке, видела скрытую усмешку в глазах Гу Инь и ответила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сестра, но не нужно. Я отдохну пару дней и всё пройдёт. Не стоит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Спасибо Кэ Му Шэн за «мину», люблю тебя~~~~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Ли: Я спасаю принцессу ради тренировки, не думайте о плохом.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Ци: Тогда не спасай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Ли: Нет, я не могу смотреть, как ты страдаешь.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(*￣m￣) А ещё упрямишься.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Ли: (╯—﹏—)╯（┷━━━┷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Ци: вызов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http://bllate.org/book/16778/1542475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