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просто невероятна! — Цзянми превратилась в маленькую поклонницу, её лицо выражало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отдохни. Здесь мне не в чём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Цзянми, Гу Ли села на кровать, скрестив ноги, и начала тренироваться. В конце концов, её главной целью спуска с горы было достижение прорыва в боевых искусствах. Старшая сестра Ицзя Чэньсюй, потеряв всю внутреннюю силу, снова освоила Закон сердца нирваны, и, честно говоря, Гу Ли восхищалась и завидовала ей. Поэтому она не могла расслабляться в своих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великой принцессы, Сад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хорошо выспавшись, проснулась только к ужину. Увидев, что в комнате уже зажгли лампы, она села на кровать и, потирая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и Сяоми, услышав её голос, сразу же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сестрица Ли? — Цинь Ци обняла маленькое одеяло и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вернулась в клан Гу, как только вы уснули, — ответила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всё ещё была не совсем в себе, она прислонилась к столбу кровати и лишь через некоторое время осознала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 попадёт в беду, если вернётся в клан Гу! — Она тут же спрыгнула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служанки уже привыкли к импульсивности окружной принцессы. Одна успокаивала Цинь Ци, а другая внимательно помогала ей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как бы вы ни торопились, вам нужно подождать до завтра. Посмотрите, уже стемнело, — сказала Дами, усаживая Цинь Ци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успокоиться, — надула губы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разве госпожа Гу такая, чтобы позволить себя обидеть? Если вы действительно беспокоитесь, позвольте мне сходить и проверить,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и посмотри. Обязательно узнай, не обижали ли сестрицу Ли в клане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ушла. Сяоми помогла Цинь Ци пройти в передний двор, чтобы поужинать с родителями. Великая принцесса, увидев, что дочь выглядит рассеянной,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всегда говорила родителям всё, что на уме. Она рассказала о том, что произошло сегодня в доме принцессы Нинлань.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как вы думаете, клан Гу будет притеснять сестрицу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беспокоится, Цинь Вэньбо и великая принцесса переглянулись, и Цинь Вэньбо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почему ты думаешь, что госпожу Гу будут притеснять в клане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клане Гу все плохо относятся к сестрице Ли. Сегодня я заступилась за неё и сказала двум сёстрам из клана Гу. Они не осмелились злиться на меня, но обязательно выльют свой гнев на сестрицу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чем больше говорила, тем больше чувствовала, что это возможно, и с тревогой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не следовало заступаться за госпожу Гу, и тогда она не оказалась бы втянутой в это, — поддразнил дочь Цинь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посмотрела на отца, обдумала его слова и решительно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опять меня обманываешь! Если бы я не заступилась за сестрицу Ли, её бы сразу же обидели!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принцесса, наблюдая, как муж дразнит дочь, не выдержала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задумывалась о том, что твоя сестрица Ли действительно может быть обижена?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Ци продолжила размышлять. Снова решительно покачала головой. — Сестрица Ли очень сильная!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кивнула Цинь Ци, её улыбка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вернулась Дами. Она принесла новость о том, что Гу Ли заперли на десять дней. Также она передала слова Гу Ли. Гу Ли попросила Цинь Ци не беспокоиться, в начале месяца она приедет в дом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так, будто я переживаю только из-за своего Огненного яда, — надула губы Цинь Ци. Она ведь действительно беспокоилась о сестрице Ли, а та только помнила о её 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великой принцессы,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наступила, но Цинь Вэньбо и великая принцесса всё ещё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поведению Цици, она действительно привязалась к госпоже Гу, — сказал Цинь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Изначально я думала, что это просто временное увлечение, но госпожа Гу может подавлять Огненный яд Цици, и теперь их уже не разлучить. Хотя это и хорошо, но я боюсь, что Цици… задумала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— Цинь Вэньбо посмотрел в глаза великой принцессы и понял её мысль. — Цици поклялась никогда не выходить замуж. Для меня, если есть человек, который может заботиться и защищать Цици, неважно, мужчина это или женщина, я могу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с удивлением посмотрела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Вэньбо взял руку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Даже если император и мы будем баловать Цици, ей всё равно нужно прожить свою жизнь, и ей нужен человек, который действительно будет думать о ней и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Гу Ли ведь женщина! И будет ли она всегда защищать и сопровождать Цинь Ци? — У матери всегда есть о чём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много времени, будем наблюдать. Я думаю, что госпожа Гу — не простая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Ци вместе с Дами и Сяоми отправились в клан Гу. Слуги клана Гу не осмелились остановить окружную принцессу Фэнъань и впустили её во двор Чистого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только что закончила завтрак. Во время заточения ей не нужно было ходить с приветствиями, что для неё было даже хорошо. Цинь Ци, войдя во двор, увидела, что Гу Ли прогуливается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я пришла навестить тебя! — Цинь Ци широко улыбнулась, будто одно только присутствие Гу Ли делало её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Гу Ли привычно погладила лоб Цинь Ци. Лицо Цинь Ци тут же покраснело. Это заставило Гу Ли немного пошалить. Она взяла подбородок Цинь Ци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Цинь Ци от волнения начала заикаться. — Я рада… рада видеть сестрицу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рада? — Гу Ли поняла, что дразнить этого кролика — это слишком увлекательно. Она притянула к себе Цинь Ци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Ци только вчера об этом думала, а сегодня её желание сбылось. Небо слишком благосклонно! Цинь Ци тут же обняла тонкую талию Гу Ли, а затем почувствовала, как ветер зашумел в ушах, и, присмотревшись, увидела, что они с Гу Ли стоят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Она от волнения чуть не поскользнулась. К счастью, Гу Ли крепко обняла её и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— Гу Ли усадила Цинь Ци на конёк крыши. С этого места было видно все дворы клана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всё ещё немного боялась, она вся прижалась к Гу Ли, будто испуганный крольчонок. Но в душе она была счастлива. Ведь она впервые сидела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так далеко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боишься? — Гу Ли заметила, что та не собирается выходить из её объятий, и забеспокоилась, не напугала ли она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Просто… немного нервничаю, — смущённо сказала Цинь Ци. Но она всё ещё прижималась к Гу Ли, ни за что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решила не обращать на это внимания. Они сидели на крыше, наблюдая, как слуги клана Гу снуют между дворами.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кто этот человек? — Цинь Ци вдруг указала на мужчину, разговаривающего с Гу Инь в одном из дворов. Мужчина был одет в роскошные одежды, явно не слуга. Цинь Ци знала почти всех женщин знатных семей столицы, но мужчин она видела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сын клана Гу, Гу Ин, — Гу Ли видела его только в день признания его родства. Гу Ин был младше Гу Инь на год, ему ещё не исполнилось 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говорят? Сестрица Ли слышит? — с любопытством спросила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 не обладает способностью слышать на расстоянии, так далеко 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тоже рассмеялась над своей глупой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сестрица Ли всё умеет. — Она посмотрела на Гу Ли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провела пальцем по её носу, увидев, как та счастливо прищурилась. Как сказать? Цинь Ци вызывала желание баловать её, видеть, как она остаётся рядом, полная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коньке крыши, а внизу Дами и Сяоми были в ужасе, постоянно поднимая головы, боясь, что с окружной принцессой что-то случится. Матушка Ли ворчала что-то о «неприличии».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некоторое время, они насладились видом. Гу Ли спустила Цинь Ци на землю, но та всё ещё не отпускала её талию. Гу Ли с улыбкой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пора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сестрицы Ли такая тонкая талия, её приятно обнимать, — Цинь Ци упрямо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Кэ Му Шэну, Сы Фаню, Тань Цюэ и Мир Си Сю за брошенные мины, люблю вас~~~~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цзунцзы с яичным желтком очень вкусные, я никогда не пробовала, кто-нибудь пробовал? Я ела только цзунцзы с медовыми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