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любишь? — Гу Ли полностью отбросила наставления Академии Фэйецзинь, где учили сначала наблюдать, затем действовать и только потом размышлять. Она просто шаг за шагом задавала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Ли, ты ведь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её внешности? Гу 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была красивой? Ты всё равно бы меня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ты ведь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глубоко вдохнула, стараясь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если бы у меня не было этой внешности, если бы я не владела истинной ци ледяного холода и не спасла тебя, ты бы всё равно так меня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смущённо прикусила губу. Через некоторое время она робко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всё это есть. Зачем предполагать, что этого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Гу Ли рассмеялась. Она вдруг поняла, что ошибка была не в крольчонке, а в ней самой. Как сказала Цинь Ци, все эти предположения не имеют смысла, так зачем она так зациклилась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Ли смеётся, Цинь Ци тоже невольно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продолжала гладить Цинь Ци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Император-дядюшка и мои родители всегда так говорят, — с гордостью ответила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вдалеке раздался шум. Гу Ли увидела, что у входа в сад остановилось около десятка карет, и множество людей выходило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больше не будет спокойствия. Сестричка Ли, пойдём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люди? — Гу Ли смотрела на эту внушительную процессию, состоящую исключительно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в розовом платье, — это принцесса Шуи. Остальные — это знатные дамы из столицы, — объяснила Цинь Ци, слегка раздражённая тем, что их покой нарушили,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принцесс и знатных дам, смеясь и болтая, приближалась. Вдруг одна из девушек заметила Цинь Ци на камне, и это сразу привлекло внимание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принцесса Шуи подошла ближе, Гу Ли уже спрыгнула вниз, держа Цинь Ци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Фэнъань, как ты туда забралась? — спросила принцесса Шуи, обращаясь к Цинь Ци, но её взгляд был прикован к Гу Ли. Лицо Гу Ли действительно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 помогла мне, — в голосе Цинь Ци прозвучала нотка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 — принцесса Шуи усмехнулась. — Не знаю, откуда эта девушка, но, увидев принцессу, она даже не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упомянула о поклоне, Гу Ли бы и не подумала об этом. В Академии Фэйецзинь принцессы встречались на каждом шагу, а в столице это стало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 приветствует принцессу Шуи, — из уважения к Цинь Ци Гу Ли склонила голову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Шуи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манеры? Не знаю, кто вы такая, но, увидев принцессу, вы не преклонили колени? — строго спросила служанка, стоявшая за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крикнула Цинь Ци. С видом защищающего свою добычу крольчонка она шагнула вперёд. — Двоюродная сестра Шуи, сестричка Ли — это моя гостья. Если у тебя есть претензии, направляй их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Шуи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Фэнъань, как я могу иметь к тебе претензии? Кто не знает, что ты самая любимая девушка во всём Минси. Если я буду к тебе несправедлива, на следующий день отец уже будет меня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тоже улыбнулась, словно безобидный крольчонок.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знает это. Сегодня ты испортила мне настроение, завтра я расскажу об этом императору-дядюшке.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принцессы Шуи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Фэнъань, не перегибай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перегну?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стояли друг против друга, словно готовые к схватке, хотя видимого конфликта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в конце концов принцесса Шуи не решилась на большее, даже не осмелилась угрожать Цинь Ци. Ведь если эта маленькая окружная принцесса скажет пару слов против неё перед императором, ей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 удивлением наблюдала, как Цинь Ци, словно петух, выигравший бой, гордо обернулась. Оказывается… даже крольчонок может укусить, если его разозлить!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ты такая сильная!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поддержка императора-дядюшки, так что я их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часто так себя ведут? — Гу Ли смотрела на удаляющуюся толпу, где некоторые всё ещё оборачивались, чтобы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все, — махнула рукой Цинь Ци, явно не придавая этому значения. — Но двоюродная сестра Шуи любит меня задеть. Говорят, однажды император-дядюшка отчитал её за то, что она сказала обо мне что-то плохое за моей спиной, и с тех пор она меня недолюбливает. Но мне всё равно, я её тоже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чётко разделяешь любовь и ненависть, — впервые Гу Ли увидела, как эта окружная принцесса Фэнъань сердится, и… как это сказать? Сердится, но всё равно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и ненависть должны быть чёткими, — увидев, что Гу Ли отходит, Цинь Ци сразу же подбежала и взяла её за руку,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привыкла, чтобы кто-то подходил так близко, и инстинктивно хотела отстраниться, но, увидев довольную улыбку Цинь Ци,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великой принцессы, Цинь Ци рассказала о происшествии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двоюродная сестра Шуи была ужасна, она требовала, чтобы сестричка Ли преклонила перед ней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отстояла свою честь? Что ещё тебя беспокоит? Но девушка Гу — из Академии Фэйецзинь, где большинство учеников — принцессы и окружные принцессы из разных стран, так что неудивительно, что она не слишком соблюдает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 не является подданной Минси, зачем ей преклонять колени? Я не хочу, чтобы она это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великая принцесса ласково ответила. — Сходи во дворец и попроси своего императора-дядюшку издать указ, освобождающий твою сестричку Ли от необходимости преклонять колени. — Она вытерла платком пот с виска Цинь Ци. — Какая ерунда, из-за которой ты так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отличная идея, — Цинь Ци встала, чтобы отправиться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великая принцесса быстро остановила дочь. — Ты же видишь, какое время? Пойдёшь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Ци, увидев, что на улице уже стемнело, взяла с собой Дами и Сяоми и отправилась в сад Кан к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смотрела, как дочь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девушки Гу Цици действительно готова на всё. — Она повернулась к Сюжу. — Принцесса Шуи часто придирается к Цици?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Шуи когда-то была отчитана императором за окружную принцессу, поэтому каждый раз, когда она видит её, обязательно скажет пару слов. Наверное, она просто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быть недовольной. Если бы в моей Цици не было огненного яда, я бы с радостью согласилась, чтобы весь мир её не баловал. — Великая принцесса была очень привязана к дочери, и, хотя её не обижали, ей всё равно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Ли, — Цинь Ци подошла к комнате Гу Ли и позвала, но ответа не последовало. Она осторожно приоткрыла дверь и увидела, что Гу Ли внутри медитирует, практикуя внутреннюю энергию. Цинь Ци сразу же закрыла рот, аккуратно закрыла дверь и пошла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— вдруг раздался голос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Ли, я тебе помешала? — Цинь Ци снова приоткрыла дверь, на этот раз шире, чтобы высунуть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Гу Ли уже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Цинь Ци радостно вошла в комнату и послушно села за стол, глядя на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Гу Ли чувствовала себя немного неловко под её взглядом. —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Цинь Ци посмотрела на свои две руки, не решаясь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Любую, — Гу Ли взяла правую руку Цинь Ци, и поток истинной ци вошёл в её тело. —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нахмурилась и молчала. Гу Ли уже хотела отозвать свою энергию, боясь, что её истинная ци ледяного холода навредила ей, но в этот момент Цинь Ци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теперь нахмурилась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Прохладно, — Цинь Ци с удовольствием прижалась лицом к руке Гу Ли. — Тело сестрички Ли тоже прохладное. — Хотя раньше, когда она держала её за руку,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Гу Ли продолжала чувствовать себя неловко. — Когда я использую внутреннюю энергию, так происходит. Тебе не холодно? — Гу Ли ввела в тело Цинь Ци самую чистую истинную ци ледяного холода. Обычный человек такого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гораздо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