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Линь Сян сидел на краю кровати с выражением глубокого недовольства, дергал себя за волосы и тяжело вздыхал. Как же теперь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Линь Сян жил в постоянном напряжении, боясь, что те, о ком говорил Да Хэй, действительно появятся на пороге. Менеджер, видя его состояние, хотел что-то сказать, но, подумав, решил промолчать. Занимающиеся совершенствованием истины всегда предпочитали держаться в стороне. В прошлый раз он уже пожалел о том, что вступился за Линь Сяна. Его собственное совершенствование застопорилось уже давно, и он давно оставил мысли о вознесении, желая лишь спокойной жизни. Если из-за этого неосторожного собрата по Дао он снова ввяжется в неприятности, то его более чем столетняя жизнь пройдет зря. Похлопав себя по животу, он решил, что молчание — золото. Пусть этот собрат сам заботится о своей судьбе. В конце концов, он же предоставил ему стабильную работу, не так ли? Даже тем, кто занимается совершенствованием, нужно как-то жить в мире. Без работы и дохода это было бы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и та мелкая газета, которая обещала продолжить расследование, так и не опубликовала новых материалов. Телефон, указанный в статье, оказался нерабочим, и беспокойство Линь Сяна постепенно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говорил, что в наше время происходит столько странных вещей! Кто-то даже может тащить за собой самолет! Его случай — это вообще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расслабился, но Да Хэй снова охладил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Отсутствие новостей в газете не означает, что ты в безопасности. Возможно, они уже увидели эту статью, но просто не нашли подходящего момента для действий. Твоя жизнь все еще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ты можешь хоть иногда не быть таким пессимистом?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Необработанный камень не станет драгоценностью. Я делаю это для твоего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 же постоянно обрабатывать! Может, иногда стоит быть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Привыкнешь. Мягкость? Это не в моем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сжал кулаки, глядя на Да Хэя, но не мог ничего поделать. Малыш-женьшень принес ему женьшень и потянул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съешь женьшень, чтобы успокоиться. Слова Божественного Владыки имеют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взял женьшень, поднял малыша-женьшеня и отодвинул в сторону. Внезапно он вспомнил, что с тех пор, как устроился на работу, он перестал продавать женьшень. В конце концов, слишком много наживаться на таком деле — не лучшая идея. Удача и богатство человека не бесконечны. Нужно вовремя остановиться, иначе можно навлечь на себя беду. Он обещал Ли Эру регулярно приносить женьшень. Последний раз Ли Эр дал ему пилюли, которые, как сказала мама, помогли лучше, чем лекарства за несколько тысяч юаней, которые папа принимал в больнице. Пора бы снова сходить к Ли Эру за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лежа на кровати, наблюдал, как Линь Сян вдруг встал, схватил куртку, взял у малыша-женьшеня выращенный женьшень, взял ключи и направился к двери. Было понятно, куда он идет. Хотя Ли Эр не стал бы убивать Линь Сяна, его намерения были далеко не безобидными. Да Хэй действительно не хотел, чтобы Линь Сян слишком сближался с Ли Эром. Взаимовыгодные отношения — это одно, но если они станут слишком близкими, этот парень может быть полностью поглощен.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после того как дверь закрылась, Да Хэй прыгнул на подоконник и ударил лапой по треногому круглому котлу. Ли Эр был человеком с непостижимым умом, и его истинные намерения были неясны. Зачем он так шаг за шагом сближается с Линь Сяном? Линь Сян даже не достиг этапа духовного покоя, а Ли Эр уже на поздней стадии золотого ядра. Неужели он хочет заняться его воспитанием?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что такое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Малыш-женьшень, неведомо как оказавшийся на подоконнике, качал ножками и дергал хвост Да Хэя, смотря на него с наивным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не должны знать слишком много. Если не смотришь телевизор, иди выращивай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повезло Линь Сяну или нет, но он почти одновременно с Ли Эром прибыл в Зал Хуэйчунь. Ли Эр с улыбкой пригласил его на второй этаж. Хотя Линь Сян уже не так сильно недолюбливал этого человека, он все же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казалось, понимал его чувства и не стал сразу переходить к делу, а спросил, как подействовали пилюли, которые он дал в прошлый раз. Пилюли, сделанные из девятилистного линчжи, действительно были лучшим средством для укрепления здоровья обычных людей. Если бы у Линь Сяна не было огненной травы, он бы никогда не смог получить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действительно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Сян не особенно симпатизировал Ли Эру, он не мог не признать, что его лекарства действительно эффективны. Да Хэй говорил ему, что Ли Эр может создавать такие сокровища не только благодаря своей стадии золотого ядра. Даже если Линь Сян достигнет этой стадии, он не сможет сделать то же самое. Этот мужчина действительно был врачом, и очень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пришел не только чтобы принести женьшень, как договорились, но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почесал нос и озвучил свою основную цель. На этот раз у него не было огненной травы для обмена, а использовать плод Инь-Ян было бы слишком рискованно — Да Хэй мог бы его убить. Он мог только предложить больше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Ли Эр одной рукой поднял чайник, медленно налил чай и поставил чашку перед Линь Сяном. — Пилюли семи драгоценностей для поддержания жизни — это невозможно. Не из-за цены, конечно. Огненная трава, которую ты дал мне, уже более чем достаточно. Девятилистный линчжи — это крайне редкая вещь. Последние шестнадцать пилюль, которые я тебе дал, использовали весь мой запас. Чтобы найти новый, потребуется много времени, и даже если время будет, шанс найти такой духовный предмет крайне мал. Такие вещи нельзя просто так найти, я уверен,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кивнул, но ему действительно нужны были эти пилюли. У него и Ли Эра было время ждать, но у его родителей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что-то, что может заменить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эффект будет не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встал, взял с полки деревянную шкатулку и открыл ее. Внутри лежали шесть зеленых пилюль, прозрачных, как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пилюли не содержат девятилистного линчжи, но их эффект тоже неплохой. Используй их так же. Возьми пока с собой. Когда найду новый линчжи, я сообщу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кивнул, записал свой номер телефона для Ли Эра, положил шкатулку в карман и не заметил, как на лице Ли Эра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Хуэйчунь, Линь Сян все думал о словах Ли Эра. Ему казалось, что за каждым словом скрывался какой-то скрытый смысл. Он так часто упоминал девятилистный линчжи. Неужели только для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Светофор сменился на красный, и Линь Сян остановился на пешеходном переходе, наблюдая за проезжающими машинами. Вдруг он тихо усмехнулся. Если он может выращивать женьшень, то, возможно, сможет вырастить и девятилистный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размышления, Линь Сян не заметил, как за ним появился высокий худощавый мужчина, который шел за ним на некотором расстоянии, не останавливаясь, пока не растворился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сидел в кресле из ротанга, спокойно глядя в окно. Ли Чэн вошел с длинной коробкой в руках и последовал за взглядом Ли Эра. На шестиугольной паутине сидел крошечный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просили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кивнул, не отводя взгляда. Когда жук попал в паутину, он пошевелил пальцем, и белый свет разорвал паутину. Жук вырвался и улетел, а паук повис на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незаметная ловушка может быть самой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пальцем по губам, Ли Эр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said?!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вырастить девятилистный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удивленно посмотрел на Линь Сяна, затем внезапно прыгнул и ударил его лапой по лбу. На этот раз он был милосерден и не поцарапал его, иначе Линь Сян остался бы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зачем ты снова меня 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температуры? Почему ты начал говорить глупости? Малыш, сходи на поле и выкопай пару женьшеней для этого парня. Похоже, он сошел с ума после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все выросшие женьшени уже забрал бессмертный. На поле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