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чуть не показал средний палец. Кто это, сидя без дела, умудрился сфотографировать?! Что за падение с высоты, что за попытка суицида? Он просто спасался бегством! В тот момент он не думал об этом, только хотел скорее уйти оттуда. Кто бы мог подумать, что при ста мерах предосторожности в одной проколешься, и кто-то его сфотографирует, да еще и опубликует в газете. Что за времена! И еще свидетели? Он специально выбрал укромный уголок для приземления, вокруг явно никого не было! Неудивительно, что у сестры Чжан и других были лица, будто они увидели привидение. Какой нормальный человек может прыгнуть с такой высоты и остаться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Сян, скажи честно, что это вообще такое? Когда в нашей компании появился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носит трусы поверх штанов? Нет уж, он не такой безвкусный».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наперебой задавали вопросы. Кто-то предположил, что Линь Сян, возможно, наследник какой-то школы, кто-то сказал, что фотография в газете наверняка поддельная, ведь на снимке человек в воздухе находится в положении головой вверх, а обычно прыгающие с высоты падают вниз головой. А кто-то даже предположил, что это могло быть что-то сверхъестественное, вроде миражей.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царил хаос, словно на рынке. Линь Сяна завалили вопросами, и он не знал, что делать. Если бы он сказал, что это не он на фотографии, коллеги бы указали, что вчера, когда он приходил в офис за документами, он был одет именно так! И даже рюкзак за спиной был такой же! Если бы он сказал, что фотография поддельная, то кто бы стал тратить время на подделку фотографии простого человека,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Сян оказался в тупике, но тут менеджер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 Это все выдумки! Разве Линь Сян не сказал, что это не он? Разве можно верить всему, что пишут в газетах?! Если не начнете работать, будут вычеты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даже если у кого-то оставались сомнения, никто уже не осмеливался говорить. Никто не хотел ссориться с деньгами. Оглядываясь назад, вероятно, все действительно было так, как сказал менеджер, — просто фальшивая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прекратились, Линь Сян наконец вздохнул с облегчением, но тут менеджер подошел к нему и тихо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по Дао, ты был слишком неосторожен.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вздрогнул, глядя на менеджера, который спокойно вернулся в свой кабинет. Его мозг превратился в кашу. Неужели этот лысый, с пивным животом менеджер тоже занимается совершенствованием истины?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 города Т, особняк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смотрел на газету, которую ему принесли, и удивлялся, почему Ли Чэн сегодня принес ему эту желтую прессу. Подняв глаза, он увидел, что Ли Чэн просто указал ему на раздел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Чэн не стал бы шутить с ним без причины, Ли Эр взял газету и начал читать. Чай во рту чуть не выплеснулся наружу. Вытерев рот шелковым платком, он нахмурился.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газету, постучал по столу, затем снова взял газету и внимательно изучил. Башня Цилинь? Если он не ошибается, это территория того мужчины. Зачем Линь Сян туда пошел? Если он столкнулся с тем человеком, то такие события неудивительны. Думал, что этот парень только транжирит деньги, а тут сразу такой сюрприз. Судя по всему, он использовал заклинание оседлания ветра? Эта черная кошка действительно научила его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машину,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встал. Эта ситуация не была ни слишком серьезной, ни слишком незначительной, но если ее не уладить, могут возникнуть проблемы. Люди сейчас очень любопытны, а у него самого есть свои планы на Линь Сяна, и он не хочет, чтобы этот парень попал в беду. Найти такого подходящего человека снова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направляетесь в Зал Хуэйчунь?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Подожди, позвони шестому, у меня есть поручение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оставит это дело в стороне. Вознаграждение можно будет учесть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Цилинь, 19-й этаж, корпорация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Цзинъян, великий директор, с улыбкой смотрел на газету. Сюйхао осторожно рассказывал о том, что он видел, следуя за Линь Сяном. Чем больше директор слушал, тем больше ему становилось смешно, и в конце концов он не выдержал и рассмеялся, стуча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Ли по лбу пробежали три черные линии. Образ идеального мужчины, который она себе создала, начал трескаться со звуком, похожим на лопающийся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действительно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красивый парень сбежал из рук босса, она поняла, что это еще не конец. За все эти годы Лу Цзинъян никогда не упускал того, что хотел. В тот же день он попросил Цяо Ли получить запись с камер наблюдения у охраны. Лу Цзинъян несколько раз просмотрел запись, выбрал два кадра и велел Цяо Ли отправить их в одну из газет. Затем, не слишком честно, он спрятал запись в своем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скривила губы. Нельзя портить отношения с работой. Однако она все же проявила осторожность и выбрала газету, специализирующуюся на сенсационных новостях. Эта газета время от времени публиковала громкие заголовки, которые при проверке оказывались фальшивками. Даже если эта новость попадет в газету, вряд ли кто-то воспримет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красивый парень был хорошим человеком, и она не хотела, чтобы из-за капризов и мелочности босса у него возникли проблемы. В конце концов, она выполнила приказ, а результат уже не ее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весь день провел в напряжении, боясь, что его узнают на улице и начнут окружать. Он специально купил шляпу, чтобы скрыть лицо, и шел, опустив голову, глядя на кончики своих ботинок. Несколько раз его останавливала охрана, когда он доставлял посылки. Он держал пакет, опустив голову, и шляпа полностью скрывала его лицо. Он выглядел крайне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день закончился, и Линь Сян, вернувшись домой, вздохнул с облегчением. Но едва он открыл дверь, как на него обрушилась лапа Да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вся шерсть дыбом, снова ударил его лапой. На этот раз Линь Сян не успел уклониться, и лапа попала ему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совсем несправедлив! Почему ты всегда 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Бью, потому что заслужил! И еще жалуешься?!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выпустив пар, сел на пол и постучал лапой по газете, лежащей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Ты вчера только сказал, что столкнулся с тем Лу, но не упомянул, что тебя сфотографировали, когда ты использовал магию! И это еще опубликовали в газете!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когда ловил рыбу, проходил мимо газетного киоска, увидел тебя на обложке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резко повернулся и уставил на Цинцзи холодный взгляд. Ты,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Цинцзи вздрогнул и тут же спрятался в своем домике, закрыл дверь на замок и решил, что даже если бессмертный ударит его молнией, он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бесполезны! Тебе стоит подумать о том, какие проблемы это может вызвать! Если это увидят еретические или демонические культиваторы, то тебе останется только ждать своей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не можешь так со мной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такой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жестокий, и что ты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Малыш-женьшень, лежащий у кровати, похлопал себя по груди маленькой ручкой, посмотрел в окно и глубоко вздохнул. Ну что ж, он продолжит выращивать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получил хорошую взбучку от Да Хэя, но не смел жаловаться или обижаться. Ведь действительно, он сам был неосторожен. Раньше он думал, что все продумал до мелочей, а тут такая оплошность. Если, как сказал Да Хэй, его найдут еретические или демонические культиваторы, то потерять лицо будет наименьшей из проблем. Ему грозит куда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всегда говоришь о еретических и демонических культиваторах.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Проще говоря, они тоже занимаются совершенствованием. Еретические культиваторы в основном люди, но они не следуют праведному пути. Их любимое занятие — убивать, особенно тех, кто идет по праведному пути, чтобы забирать их духовную силу и кровь для повышения своей собственной силы. Что касается демонических культиваторов, то некоторые из них относятся к праведному пути, но большинство не лучше еретических культиваторов.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 Хэй спокойно улегся у кровати, лапой взял пульт и включил телевизор. Как раз шла передача о природе, и ему она нравилась. Малыш-женьшень, услышав звук, тоже забрался на подоконник. Цинцзи осторожно приоткрыл дверь своего домика, убедился, что Линь Сян стоит к нему спиной, и, успокоившись, сел у двери с чашкой чая, чтобы смотреть телевизор вместе с Да Хэем и малышом-женьшенем.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