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чуть не показал средний палец. Кто это, сидя без дела, умудрился сфотографировать?! Что за падение с высоты, что за попытка суицида? Он просто спасался бегством! В тот момент он не думал об этом, только хотел скорее уйти оттуда. Кто бы мог подумать, что при ста мерах предосторожности в одной проколешься, и кто-то его сфотографирует, да еще и опубликует в газете. Что за времена! И еще свидетели? Он специально выбрал укромный уголок для приземления, вокруг явно никого не было! Неудивительно, что у сестры Чжан и других были лица, будто они увидели привидение. Какой нормальный человек может прыгнуть с такой высоты и остаться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Сян, скажи честно, что это вообще такое? Когда в нашей компании появился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носит трусы поверх штанов? Нет уж, он не такой безвкусный».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наперебой задавали вопросы. Кто-то предположил, что Линь Сян, возможно, наследник какой-то школы, кто-то сказал, что фотография в газете наверняка поддельная, ведь на снимке человек в воздухе находится в положении головой вверх, а обычно прыгающие с высоты падают вниз головой. А кто-то даже предположил, что это могло быть что-то сверхъестественное, вроде миражей.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царил хаос, словно на рынке. Линь Сяна завалили вопросами, и он не знал, что делать. Если бы он сказал, что это не он на фотографии, коллеги бы указали, что вчера, когда он приходил в офис за документами, он был одет именно так! И даже рюкзак за спиной был такой же! Если бы он сказал, что фотография поддельная, то кто бы стал тратить время на подделку фотографии простого человека,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Сян оказался в тупике, но тут менеджер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 Это все выдумки! Разве Линь Сян не сказал, что это не он? Разве можно верить всему, что пишут в газетах?! Если не начнете работать, будут вычеты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даже если у кого-то оставались сомнения, никто уже не осмеливался говорить. Никто не хотел ссориться с деньгами. Оглядываясь назад, вероятно, все действительно было так, как сказал менеджер, — просто фальшивая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вопросы прекратились, Линь Сян наконец вздохнул с облегчением, но тут менеджер подошел к нему и тихо сказал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по Дао, ты был слишком неосторожен.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вздрогнул, глядя на менеджера, который спокойно вернулся в свой кабинет. Его мозг превратился в кашу. Неужели этот лысый, с пивным животом менеджер тоже занимается совершенствованием истины?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 города Т, особняк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смотрел на газету, которую ему принесли, и удивлялся, почему Ли Чэн сегодня принес ему эту желтую прессу. Подняв глаза, он увидел, что Ли Чэн просто указал ему на раздел светской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 Чэн не стал бы шутить с ним без причины, Ли Эр взял газету и начал читать. Чай во рту чуть не выплеснулся наружу. Вытерев рот шелковым платком, он нахмурился.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газету, постучал по столу, затем снова взял газету и внимательно изучил. Башня Цилинь? Если он не ошибается, это территория того мужчины. Зачем Линь Сян туда пошел? Если он столкнулся с тем человеком, то такие события неудивительны. Думал, что этот парень только транжирит деньги, а тут сразу такой сюрприз. Судя по всему, он использовал заклинание оседлания ветра? Эта черная кошка действительно научила его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машину,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встал. Эта ситуация не была ни слишком серьезной, ни слишком незначительной, но если ее не уладить, могут возникнуть проблемы. Люди сейчас очень любопытны, а у него самого есть свои планы на Линь Сяна, и он не хочет, чтобы этот парень попал в беду. Найти такого подходящего человека снова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направляетесь в Зал Хуэйчунь?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Подожди, позвони шестому, у меня есть поручение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оставит это дело в стороне. Вознаграждение можно будет учесть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Цилинь, 19-й этаж, корпорация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Цзинъян, великий директор, с улыбкой смотрел на газету. Сюйхао осторожно рассказывал о том, что он видел, следуя за Линь Сяном. Чем больше директор слушал, тем больше ему становилось смешно, и в конце концов он не выдержал и рассмеялся, стуча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Ли по лбу пробежали три черные линии. Образ идеального мужчины, который она себе создала, начал трескаться со звуком, похожим на лопающийся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действительно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красивый парень сбежал из рук босса, она поняла, что это еще не конец. За все эти годы Лу Цзинъян никогда не упускал того, что хотел. В тот же день он попросил Цяо Ли получить запись с камер наблюдения у охраны. Лу Цзинъян несколько раз просмотрел запись, выбрал два кадра и велел Цяо Ли отправить их в одну из газет. Затем, не слишком честно, он спрятал запись в своем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скривила губы. Нельзя портить отношения с работой. Однако она все же проявила осторожность и выбрала газету, специализирующуюся на сенсационных новостях. Эта газета время от времени публиковала громкие заголовки, которые при проверке оказывались фальшивками. Даже если эта новость попадет в газету, вряд ли кто-то воспримет 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красивый парень был хорошим человеком, и она не хотела, чтобы из-за капризов и мелочности босса у него возникли проблемы. В конце концов, она выполнила приказ, а результат уже не ее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весь день провел в напряжении, боясь, что его узнают на улице и начнут окружать. Он специально купил шляпу, чтобы скрыть лицо, и шел, опустив голову, глядя на кончики своих ботинок. Несколько раз его останавливала охрана, когда он доставлял посылки. Он держал пакет, опустив голову, и шляпа полностью скрывала его лицо. Он выглядел крайне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день закончился, и Линь Сян, вернувшись домой, вздохнул с облегчением. Но едва он открыл дверь, как на него обрушилась лапа Да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вся шерсть дыбом, снова ударил его лапой. На этот раз Линь Сян не успел уклониться, и лапа попала ему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совсем несправедлив! Почему ты всегда 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Бью, потому что заслужил! И еще жалуешься?!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выпустив пар, сел на пол и постучал лапой по газете, лежащей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Ты вчера только сказал, что столкнулся с тем Лу, но не упомянул, что тебя сфотографировали, когда ты использовал магию! И это еще опубликовали в газете!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газета?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Цинцзи, когда ловил рыбу, проходил мимо газетного киоска, увидел тебя на обложке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резко повернулся и уставил на Цинцзи холодный взгляд. Ты,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Цинцзи вздрогнул и тут же спрятался в своем домике, закрыл дверь на замок и решил, что даже если бессмертный ударит его молнией, он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выслушай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 бесполезны! Тебе стоит подумать о том, какие проблемы это может вызвать! Если это увидят еретические или демонические культиваторы, то тебе останется только ждать своей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не можешь так со мной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такой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жестокий, и что ты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Малыш-женьшень, лежащий у кровати, похлопал себя по груди маленькой ручкой, посмотрел в окно и глубоко вздохнул. Ну что ж, он продолжит выращивать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получил хорошую взбучку от Да Хэя, но не смел жаловаться или обижаться. Ведь действительно, он сам был неосторожен. Раньше он думал, что все продумал до мелочей, а тут такая оплошность. Если, как сказал Да Хэй, его найдут еретические или демонические культиваторы, то потерять лицо будет наименьшей из проблем. Ему грозит куда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всегда говоришь о еретических и демонических культиваторах.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Проще говоря, они тоже занимаются совершенствованием. Еретические культиваторы в основном люди, но они не следуют праведному пути. Их любимое занятие — убивать, особенно тех, кто идет по праведному пути, чтобы забирать их духовную силу и кровь для повышения своей собственной силы. Что касается демонических культиваторов, то некоторые из них относятся к праведному пути, но большинство не лучше еретических культиваторов.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 Хэй спокойно улегся у кровати, лапой взял пульт и включил телевизор. Как раз шла передача о природе, и ему она нравилась. Малыш-женьшень, услышав звук, тоже забрался на подоконник. Цинцзи осторожно приоткрыл дверь своего домика, убедился, что Линь Сян стоит к нему спиной, и, успокоившись, сел у двери с чашкой чая, чтобы смотреть телевизор вместе с Да Хэем и малышом-женьшенем.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http://bllate.org/book/16777/1542444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