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драке с Да Хэем Линь Сян никогда не испытывал такого чувства, потому что Да Хэй никогда не относился к нему серьёзно. Точно так же Ли Эр, хотя и хотел получить от него некоторые духовные предметы, никогда не замышлял лишить его жизни. Но этот Лу Цзинъян, несмотря на то, что они встретились всего во второй раз, внушал Линь Сяну ужасную силу, наполненную злобой и запахом крови, способную разрушить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Линь Сян понял, что имел в виду Да Хэй под словами «сила превыше всего», но он предпочёл бы оставаться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возросшую настороженность Линь Сяна, Лу Цзинъян взглянул на его левое запястье. Его бледные, почти прозрачные пальцы коснулись уголка губ, и он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Яюй? Это немного усложняет дело.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широко раскрыл глаза, его настороженность усилилась. В глазах Лу Цзинъяна мелькнул красный отблеск, и его зловещий интерес был явно виден Линь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интересен.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Цзинъян снова протянул руку к Линь Сяну.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Линь Сян не стал церемониться. Сосредоточив духовную силу в одной руке, он увидел, как на его запястье вспыхнул свет, и в его руке появился чёрный меч Яюй. Меч засверкал, и Линь Сян резко ударил им по Лу Цзинъяну, но тот легко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 меня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коснулся лезвия меча, и в его лёгком смехе меч издал тихий звон. Линь Сян отчётливо почувствовал вибрацию, исходящую от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справиться, отступай!»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Отступить? Легко сказать! Но сначала нужно суметь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горько усмехнулся, отступил на шаг, скрестил меч перед грудью и нахмурился. Внезапно в его голове мелькнула мысль. Он убрал меч Яюй, сложил ладони вместе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ладони, он увидел, как между ними закружился зелёный свет, а в его центре появилась нефритовая табличка. Линь Сян произнёс заклинание, одной рукой погрузился в зелёный свет и резко вытянул оттуда железнокожего Хэнгуна. Схватив его за хвост, Линь Сян на мгновение исказил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знал, что это выглядит немного странно, но это точно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Лу Цзинъяну приблизиться, Линь Сян размахнулся и бросил Хэнгуна в него. Хотя он не попал в Лу Цзинъяна, рыба ударилась об пол. Грохот разнёсся по помещению, но пол остался невредим, только в воздухе ощущались колебания духовной силы. Линь Сян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кроме женщины Цяо Ли, на этом этаже не было ни души. Очевидно, здесь был установлен ограничительный барьер! Даже от самой Цяо Ли исходило очень мало человеческого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замешательством Лу Цзинъяна, Линь Сян снова размахнулся Хэнгуном. Рыба, вращавшаяся с такой силой, наконец, издала громкий крик, который быстро распространился по помещению. Лу Цзинъян был вынужден отступить, а Цяо Ли, зажав уши, присела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Линь Сян перекинул Хэнгуна через плечо и выпрыгнул в окно. По пути он убрал рыбу в нефритовую табличку, одной рукой оперся на стену и несколькими прыжками благополучно приземлился на землю. Похлопав себя по груди, он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я выучил заклинание оседлания ветра у Да Хэя, иначе бы разбился в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на Башню Цилинь, Линь Сян запомнил это место и Лу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Линь Сян выпрыгивает из окна, Лу Цзинъян сжал губы, чувствуя досаду. Повернувшись к Цяо Ли, которая стояла в стороне, почти полностью скрыв своё присутствие,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что-то и было, она не стала бы говорить. Уроки прошлого ещё свежи в памяти, и она не собиралась повторять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Ли спокойно подняла голову,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Ничего не произошло. Генеральный директор, несколько документов ждут вашего подписания, я уже положила их на ваш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Лу Цзинъян кивнул. — Ты умнее, чем Гоушэ.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Ли 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ядовитый змей с раздвоенным хвостом, который только и может, что висеть на стене в офисе? Сама мысль о нём вызывала тошноту! Как директор мог сравнивать её с этим существом!»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надо признать, тот красавчик действительно был ловок. Хотя его оружие было довольно странным — это же была рыба, да? Думала, что босс уже достаточно эксцентричен, 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Лучше не продолжать. Раз уж получила бесплатное шоу, стоит быть великодушной.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Цзинъян с подозрением посмотрел на Цяо Ли с её странной улыбкой. Хорошо, что он не умел читать мысли, иначе бы она точно поплатилась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как полотно, Линь Сян открыл дверь, подошёл к кровати и рухнул на неё, закрыв глаза рукой. Он чувствовал, как все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наблюдавший за тем, как Малыш-женьшень катается по полу, едва успел отскочить, чтобы Линь Сян не придавил его хвост, и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подтолкнул Линь Сяна. Малыш-женьшень тоже перестал кататься и подполз к кровати, а Цинцзи вышел из своей комнатки, с беспокойством глядя на Линь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встретил Лу Цзинъяна.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Нет, это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Хэй выслушал рассказ Линь Сяна о произошедшем, не моргнув своими золотыми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сейчас заметил? В этот раз тебе повезло, что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Хэй, можешь объяснить понятнее?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Понятнее? — Да Хэй наклонил голову. — В прошлый раз я не был уверен, но сейчас, услышав твой рассказ, могу предположить, что это за существо. Он действительно не человек и не практикующий. Если точнее, он, как и я, принадлежит к Божественным зверям. Какой именно, я смогу сказать, только увидев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резко сел на кровати, уставившись на Да Хэя, и долго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Хэнгун, находясь в нефритовой табличке, сидел в пруду с грустным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Бессмертный вытащил его, чтобы швырнуть в кого-то, даже не предупредив? И после этого просто запихнул обратно, не сказав ни слова! Это что, использование и выбрасывание?»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Хэнгун не выдержал и громко закричал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Инчжао, прятавшийся в лесу, поспешно заткнул уши копытами.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ему не повезло с таким бесцеремонным соседом!»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отправляясь на работу, Линь Сян был готов к тому, что его отчитают. Однако, войдя в офис, он увидел, что коллеги собрались в группы и читают газеты. Хотя до начала рабочего дня ещё было время, такая картина выглядела странно. Даже менеджер внимательно изучал газету, и Линь Сян начал думать, что компания, возможно, уже на грани закрытия или банкротства. Все ищут новую работу? А сможет ли он получить зарплату за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Чжан,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подошёл к администратору и заглянул в её газету, но та резко подняла голову и уставилась на него, закричав: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выражение лица было таким, будто она увидела призрака. Услышав её крик, остальные коллеги подняли головы и устремили взгляды на Линь Сяна. Тот почувствовал себя неловко, мурашки пробежали по коже. Он вспомнил историю о Вэй Цзе, которого засмотрели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сейчас испытывает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Сян? Это действительно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я. Сестра Чжан, что случилось? Неужели за день перестали узнавать?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Чжан посмотрела на газету, затем снова на Линь Сяна, и резко сунула газету 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Он попал в газету? Когда это произошло,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Сян с недоумением взглянул на газету, и его глаза расширились. Пот выступил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днём неизвестный мужчина упал с верхнего этажа Башни Цилинь. По словам очевидцев, он приземлился и ушёл самостоятельно, не получив повреждений… Наша газета продолжит следить за этим случаем. Если у вас есть информация об этом мужчине, свяжитесь с нами, телефон: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текстом были две фотографии, на которых явно был запечатлён Линь Сян, прыгающий из Башни Цилинь. На одной из них было чётко видно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http://bllate.org/book/16777/1542438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