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Прошла ещё неделя, но в практике Линь Сяна не было значительного прогресса. Да Хэй не стал его торопить, лишь посоветовал не терять терпения, ведь его скорость уже оставляла далеко позади многих, кто только начинал путь совершенствования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кивнул. Он и сам не был склонен к поспешности. Когда у него накопилось десять женьшеней, он решил отправиться в аптеку, чтобы продать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женьшени были лишены духовной энергии, так что вряд ли могли вызвать проблемы. Да Хэй почесал ухо. Линь Сян сейчас был в затруднительном положении, и он сам уже давно не видел мяса. Божественный зверь, опустившийся до такого состояния, действительно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и возвращайся поскорее. Сегодня я хочу жареного карпа.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остановился, Линь Сян вышел, прошёл по Радужному мосту и свернул на пешеходную улицу. Рядом с ней располагался ряд магазинов, и через три перекрёстка он нашёл аптеку традиционной медицины. Хотя он уже заранее изучил цены и был уверен в себе, впервые заходя в аптеку, он всё же чувствовал некоторую нервозность. К счастью, внутри было мало людей: за прилавком стояли две девушки и кассир, а ещё один пожилой врач с белой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сглотнул и попытался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вы принимаете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написаны цены, можешь посмотреть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посмотрел на список, но не мог понять, к какому сорту относятся его женьшени — к дикому или выращенному. Он пожалел, что не спросил у Да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разбираюсь, может, вы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безобидной внешности Линь Сяна, продавцы не придали этому особого значения, но, когда он достал женьшень, их глаза расширились, и они сразу позвали пожилого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дикий женьшень? Похоже, ему не меньше пятидесяти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врач, надев очки, внимательно осмотрел женьшень. Линь Сян стоял в стороне, стараясь сохранять нейтральное выражение лица и не выдать себя. Что за дикий женьшень пятидесяти лет? Это же обычная редька за несколько юаней за килограмм…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тщательно осмотрел женьшень и спросил, откуда он у Линь Сяна. Тот покачал головой, отказавшись раскрывать подробности, и лишь сказал, что его попросил продать родственник из деревни, у которого срочные нужды, иначе бы он никогда не расстался с этим. Врач кивнул, не стал допытываться, и все женьшени Линь Сяна были приняты. Названная цена заставила Линь Сяна вздрогнуть. Чёрт возьми, она была как минимум в три раза выше, чем он ожидал! Его озадаченное выражение лица заставило сотрудников аптеки подумать, что он считает цену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это неплохая цена. Хотя твой женьшень хорош, только знатоки могут оценить его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меня неправильно поняли, я не имел этого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я добавлю ещё столько. Если у тебя ещё будут такие травы, приноси их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не стал брать наличные, а попросил перевести деньги на карту. Выйдя из аптеки, он чувствовал себя так, словно парил в воздухе. Он сильно ущипнул себя, чтобы убедиться, что это не сон. Неужели деньги могут доставаться так легко? Всего несколько дней назад это была куча редьки… Может, стоит сходить на рынок и купить немного грибов, вдруг из них вырастут грибы линчжи? Это же не подделка, правда? Да Хэй говорил, что эффект почти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 деньгами в кармане Линь Сян шёл, словно на крыльях. Зайдя в банк, он снял двести юаней и отправился на рынок за карпами. Неожиданно, когда он уже поворачивал за угол, его задел серебристый автомобиль. Линь Сян среагировал быстро, уперев руку в капот и отпрыгнув в сторону, но машина, словно нацелившись на него, резко прибавила скорость и снова задела его. Линь Сян разозлился и, когда автомобиль остановился, подошёл и сильно пнул дверь. Он просто хотел выпустить пар, но, к его удивлению, дверь вмялась.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у него такая сила? Всего один удар… Он хотел было убежать, но почувствовал, как кто-то схватил его за руку. Водитель, оказавшийся позади, одной рукой удерживал Линь Сяна, его лицо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Силач,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хвалил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меня ругаешь.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шлёпнул себя по лицу. Он слишком привык к шуткам с Да Хэем и теперь не мог сдержать язык. Но подождите, это же он пытался сбить меня, почему теперь я выгляжу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отпусти меня,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думал, что, как только мужчина его отпустит, он сразу же бросится бежать. Это не было предательством, но такая машина, судя по всему, стоила целое состояние, и, если придётся платить, он, вероятно, не сможет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 солнцезащитных очках, и Линь Сян не мог разглядеть его выражение, но видел прямой нос и плотно сжатые губы. Если отбросить всё остальное, этот мужчина был довольно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красота не могла сравниться с важностью денег. Как только мужчина отпустил его, Линь Сян тут же развернулся и бросился бежать, оставив за собой облако пыли и исчезнувший в мгновение ока силуэт. Мужчина стоял на месте, снял очки и с недоумением глядя в сторону, куда убежал Линь Сян. Он нахмурился, поднял руку, которой держал Линь Сяна, и его ладонь, казалось, всё ещё сохраняла ощущение гладкости. Он провёл языком по губам, и на кончике языка появился соблазнительный вкус, проникший в его сознание. Мужчина на мгновение замер. Его чёрные глаза начали меняться, и в центре зрачков появилась тонкая красная линия. Язык, высовывающийся изо рта, начал разделяться на две части, становясь длиннее. Горло мужчины издавало шипящие звуки, уголки его рта растягивались всё шире, а изо рта стекала густая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не останавливался, пока не добежал до автобусной остановки. Он запрыгнул в автобус, его лоб был покрыт каплями пота. Он не понимал, почему чувствовал это, но взгляд того красивого мужчины вызывал в нём отвращение, смешанное со страхом, словно он стал добычей какого-то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спал на диване, а малыш-женьшень грыз только что вытащенный женьшень. Да Хэй не разрешал ему кусать Линь Сяна, позволяя лишь получать немного духовного лекарства, когда тот использовал его. Пухлый малыш был немного обижен, но не смел протестовать, боясь, что этот вспыльчивый Божественный Владыка уговорит Бессмертного порубить его и закопать.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 двери раздался звук. Да Хэй насторожился, поднял голову и посмотрел на запыхавшегося Линь Сяна. Он мяукнул, спрыгнул с дивана и обошёл Линь Сяна кругом. Его золотистые глаза сузились. Отвратительный запах… Похоже, этот глупец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с кем ты только что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сел на диван, всё ещё не пришедший в себя. Малыш-женьшень, держа в руках половинку женьшеня, подошёл к нему и предложил её. Линь Сян не стал церемониться, взял её и начал грызть, как редьку. Его сердце, готовое выпрыгнуть из груди, постепенно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я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Линь Сяна, Да Хэй ударил его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царапаешь?!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Бестолковый, настоящий бестолковый!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мяукал, кружа по полу. Из описания Линь Сяна он понял, что тот столкнулся с демоном, обладающим некоторой силой, или еретическим культиватором, запятнанным кровью. Но этот парень даже не попытался выяснить, насколько силён его противник, и просто убежал? Он даже не понял, что с его текущим уровнем совершенствования расправиться с обычным демоном было бы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бестолковый!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Впустую потраченная духовная энергия, впустую растраченный Тысячелетний нефритовый мозг,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всё больше злился, и даже его усы взъерошились. Линь Сян съёжился на диване, боясь пошевелиться, глядя на малыша-женьшеня, свернувшегося в шарик в миске. Они оба чувствовали себя одинаково несчастными.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Линь Сян покинул аптеку, пожилой врач снова внимательно осмотрел женьшени, нахмурился и, зайдя в заднюю комнату,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мне нужно вам кое-что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http://bllate.org/book/16777/1542273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