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 Вэйшэня звучал так холодно, что, казалось, мог заморозить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Деловой мужчина быстро назвал адрес, после чего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 этой скорости реакции он понял, что не ошибся. На этот раз Мо Вэйшэнь был серьёзен, и Су Чангэ тоже. Как можно держать в руках такого завидного холостяка и при этом назначать встречи с другими? Подумав немного, он вдруг вспомнил о чём-то, быстро достал телефон, но руки его дрожали. Наконец, он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Ли? Мы в чайном домике Юйчэн. Пожалуйста, приведите отряд дежурных, людей с хорошей реакцией и навыками. Не спрашивайте почему, но скоро может начаться крупная драка. Да, да… Я не смогу их остановить! Хорошо, тогда полагаюсь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заметил, что ладони его были покрыты потом. Он не хотел провоцировать, но с таким характером, как у Мо Вэйшэня, если он разозлится, весь чайный домик может пострадать. Ещё в те времена, когда они жили в одном дворе, даже самый дерзкий и жестокий забияка не осмеливался связываться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молился, чтобы ситуация не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зале группа стариков смотрела в щель двери. Впереди всех стоял старик Бай. Увидев, как Чжун Тянью смущённо опустил голову, он чуть не взорвался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мешкаешь? Говори быстрее по существу!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тот ученик, которого ты присмотрел? — Один из учёных в костюме Чжуншань нахмурился. — Слишком молод! Ты, похоже, с возрастом стал менее серьёзным. Просто хотел взять ученика, а устроил целый спектакль, чтобы привести его сюда! Просто назови своё имя, и он сам к тебе придёт!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 старика Бая задрожала. 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дурак, ты думаешь, я не пробовал? Это не работает, он не поддаётся на такие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нём такого особенного? — спросил седовласый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Бай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из моего рюкзака коробку с нефритом и посмотри! Аккуратно, не сломай вещи моего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возрасте уже занимается резьбой по нефриту? — Учёный в костюме Чжуншань был удивлён. Нефрит сейчас дорог, и обычно люди не используют такие дорогие материалы для тренировок. Должно быть, у него есть способности. Думая так, он убрал своё пренебрежение и, открыв коробку, широко раскрыл глаза. — Это его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птица с красно-зелёными перьями выглядела настолько реалистично, что казалась живой. Самым удивительным были глаза, выполненные с использованием техники огранки драгоценных камней, что требовало невероятной точности. С такой точностью вырезать живое — это действительно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Жаль!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возрасте иметь такие навыки резьбы действительно вызывало уважение, но это было лишь мастерство, без художественной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необработанный алмаз, не зря ты его так ценишь. Даже я заинтересовался!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ученик мой, не лезьте!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в костюме Чжуншань пренебрежительно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не стал твоим учеником! Может, у нас с ним связь. Кстати, я уже двадцать лет не брал учеников!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я вас позвал помочь, а вы только мешаете! — Старик Бай ругался с такой энергией, что казалось, он молодел.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Профессор в костюме внимательно наблюдал за происходящим. — Почему вы как в старые времена, только ссоритесь?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фыркнул, излучая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всего три старика, но они устроили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Бай и учёный в костюме Чжуншань объединились, чтобы высмеять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профессор университета? Стоит у стены, костюм весь помялся. Если студенты увидят своего профессора в таком виде, это разрушит их представления о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Бай, как истинный представитель арт-сцены, даже использовал интернет-сленг.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они сейчас поцелуются! — Профессор с энтузиазмом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 — Старик Бай разозлился. — Они же будущие братья по учебе!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родные братья! — Профессор нахмурился. — К тому же он ещё не твой ученик. Чжун Тянью ради того, чтобы он стал твоим учеником, многое пожертвовал!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удивляясь.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молодёжь сейчас открытая, что тут такого? За границей даже женятся, а у нас этот парень просто жертвует собой ради искусства, это благое дело! — Старик Бай говорил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в костюме Чжуншань злобно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можешь, что язвить!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спора раздался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стариков вздрогнули и поспешили открыть дверь. Мо Вэйшэнь, неизвестно когда появившийся, стоял, защищая Су Чангэ, и на глазах у Чжун Тянью поцеловал его ещё покрасневшие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одновременно закрыли глаза. У всех была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конец, жертва ради искусства не удалась, теперь, похоже, придётся пожертвовать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 Вэйшэнь прибыл, деловой мужчина тоже бросился вперёд. Как бы то ни было, на публике нельзя позволить ему разозлиться, все вопросы можно решить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Чангэ, которого так поцеловали,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отношения? — Чжун Тянью, похоже,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парень! — Мо Вэйшэнь снова подчеркнул. —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улыбался без радости, вызывая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Тянью почувствовал странную атмосферу между ними, но, глядя на нахмуренное лицо Су Чангэ и на то, как Мо Вэйшэнь ревниво прятал его за собой,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его парень? — Чжун Тянью, происходивший из одной из четырёх великих семей Ганчэна, смотрел на Мо Вэйшэня с уважением, но не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стал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Вэйшэнь, уже злой из-за отказа Су Чангэ, увидев, как посторонний человек сомневается в его словах,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Тянью уставился на Мо Вэйшэня, оба словно хищники, готовые к атаке, ненавидящие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надвигалась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почувствовал головную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между ними и повернулся к Чжун Тянью: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Чжун, если у вас есть что сказать, говорите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взглянув на Мо Вэйшэня,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чужой!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не был чужим. У них уже была физическая близость, и он был отцом ребёнка в его животе, единственным человеком, связанным с ним, кроме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уши Мо Вэйшэня стали подозрительно розовыми. Он кашлянул, и его мощная аура мгновенно исчезла. Он заботливо отодвинул стул для Су Чангэ: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слегка приподнялись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быстро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Вэйшэнь, получив взгляд, нежно пощекотал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взаимодействие было быстрым, но не ускользнуло от внимания Чжун Тянью. Он не знал почему, но чувствовал неприязнь к этому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казалось, нарочно ему противостоял, обнимая Су Чангэ за плечи, и, что удивительно, Су Чангэ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Тянью с некоторой обидой посмотрел на Су Чангэ. Мо Вэйшэнь тут же бросил на него сердитый взгляд. Этот Чжун — наглец! Осмеливается заигрывать с его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Тянью, увидев враждебность Мо Вэйшэня, разозлился ещё больше. Они уставились друг на друга. В конце концов, Су Чангэ взял руку Мо Вэйшэня и вернул его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в том же духе, уходи. У меня есть дела с мистером Чжун!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Вэйшэнь обнял его за талию и крепко сжал: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мешать,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посмотрели на Чжун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чайный домик вошёл отряд полицейских в полной экипировке, добавив атмосфере серьёзности.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Немногочисленные посетители мгновенно спрятались под столами. Видя, что на них не обращают внимания, они полупригнувшись выбежали наружу, не смея даже дышать. Они видели, что полицейские были вооружены.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спокойный Чжун Тянью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Мо действительно большой размах. Выходить с такой свитой. Что ты задумал? Хочешь меня арестовать?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Вэйшэнь злобно посмотрел на делового мужчину, который, полностью экипированный, читал газету в чайном домике: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создал эту проблему, сам и решай!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http://bllate.org/book/16775/1542118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