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моя, хочется плакать! По сравнению с этим, всё, что я ел раньше, — это просто ерунда, — сказал один из гурманов, его лицо покраснело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Цао Юй, который утверждал, что в Городе А нет достойной еды, с удовольствием ел. Он с некоторой досадой посмотрел на молодого человека diagonally напротив, который, видимо, часто занимался спортом, так как успел схватить самый большой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 блюдо только вынесли из кухни, и все уже закричали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Говядина с грибами.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Блестящие кусочки мяса, золотистые грибы. Перец демонстрировал свою остроту. Все, напуганные скоростью, с которой исчезали предыдущие блюда, теперь не обращали внимания на субординацию. Блюдо было ограниченным, и если не успеть, то останешься без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старались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Сяочэн, ты хочешь пройти испытательный срок? — Старик Сюй был в ярости. — Этот сотрудник из компании сына просто ненавистен, совсем не уважает старших. Только что увидел кусочек гриба на тарелке и уже хотел его взять, как этот парень забрал его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перед приходом директор сказал, что у вас проблемы со здоровьем, высокое давление, и попросил следить, чтобы вы не переедали, — с этими словами он с удовольствием откусил кусочек говядины. Мясо было нежным и ароматным.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 используй моё здоровье как предлог. Я старик, и мне осталось не так много лет. Не давать мне есть и говорить, что это для моего же блага, вы меня просто убиваете! — Старик Сюй говорил это, но он был хитер. Он успел положить себе несколько грибов и был доволен, как будто выиграл в лотерею.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прожил долгую жизнь и знал, что в блюде с грибами и говядиной главное — не мясо. Ошибка! Грибы были настоящими героями этого блюда. Их сочный вкус был незабываемым.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подавайте скорее блюда, иначе снаружи начнется бунт! — Сяо Юй, вернувшись с очередным блюдом, сказала это с преувеличением. — Серьезно, если вы не подадите еду, крыша слетит!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говорила это, но внутри она была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она почувствовала себя на высоте. От кухни до зала она шла так медленно, как только могла, чтобы все успели насладиться ароматом. Ожидание только усиливало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несколько человек пытались подкупить ее, чтобы следующее блюдо оказалось ближе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другие заметили это и тоже начали доставать деньги и карты. Она испугалась и поспешила обратно на кухню. Но это чувство важности и ожидания было невероятным! Если бы она могла так работать каждый день, то даже без зарплаты была бы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так много едят? — Су Чангэ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Блюдо на плите еще не было готово, но аромат, заполняющий кухню, был ошеломляющим.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большой поварской нож и быстро крутанул его несколько раз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крепко схватил рукоять.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Юй, хотя уже видела это несколько раз, все еще восхищалась.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просто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льсти, пусть подождут ещё немного, — Су Чангэ, не поднимая головы, нарезал японский тофу, быстро измельчил маринованные овощи и нарезал красный перец. Он нагрел масло на сковороде и быстро обжарил специи.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Шипение…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масла заполнил кухню. Он добавил куриный бульон, рисовое вино, соевый соус и перец. Быстро обжарил фарш и выложил его на тофу. Затем поставил блюдо на паровую баню. После готовки посыпал зеленым луком.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и зеленые цвета гармонировали, создавая приятный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Блюдо сразу же отправили на стол. Другие блюда также начали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управлял всеми процессами: варка, жарка, тушение. Он был везде, но при этом не выглядел суетливым. Свиные ребрышки в кисло-сладком соусе с аппетитным блеском. Ароматный соус вызывал аппетит. Каждое ребрышко было тщательно отобрано.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блюдо вынесли, оно сразу стало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важные и статусные люди не могли устоять. Все начали хватать еду, не обращая внимания на приличия. Молодой господин Мо успевал быстрее всех. Кисло-сладкие ребрышки были классическим блюдом, которое нравилось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наслаждались едой, словно давно не испытывали такого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еды чего-то не хватало. Алкоголя! Вот 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 выпить немного теплого вина с этими ребрышками и тушеной свиной рулькой — это было бы райское наслаждение!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Есть… есть, — Дядя Лю поспешил достать из-за стойки несколько бутылок дешевого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и разочаровались.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дешевое вино из супермаркета за тридцать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пробовали вина со всего мира, и это вино их не впечатлило.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Лю, увидев их реакцию, смущенно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только такое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давайте две бутылки, — сейчас было не время выбирать. Только что японский тофу уже наполовину исчез, и неизвестно, кто его так быстро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Дешевое вино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Гурманы наконец нашли слабое место в ресторане семьи Су. Алкоголь не был подготовлен заранее, и это делало ужин несовершенным.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ненавидели неполноту. Если бы они знали, то принесли бы свои запасы. Но теперь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Японский тофу, хотя и не был настоящим тофу, был нежным, как паровой омлет, и впитал аромат фарша. Его гладкая текстура исчезала во рту, не успев насладиться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успели съесть немного, пока просили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вкусная еда была на вес золота! И вот, маленькая порция тофу уже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они что, не ели перед этим? Сколько дней голодали? — Цао Юй, не успевший схватить тофу, раздраженно пробурчал.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глоток дешевого вина, и его обожгло тепло. Оно разлилось по телу, вызывая желание закрыть глаза и наслаждаться.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Су и мама Су сидели за одним столом. Они тоже попробовали еду и были в шоке! Когда их сын научился готовить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будучи пожилыми, обычно ели с трудом, но сегодня тоже начали бороться за еду. Не получив своего, они были разочарованы.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их сердцах была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 блюдо замедлило темп еды. Рыба в соусе из ферментированных бобов.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Рыбу мариновали в соусе из ферментированных бобов и специй, затем обжаривали в яйце и масле.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тушили с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блюдо требовало свежей рыбы, так как соус должен был хорошо пропитать мясо. Обычный карп, самый простой ингредиент, стал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Соленый и ароматный вкус блюда вызывал желание съесть много риса. Каждый кусочек раскрывался на языке, оставляя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только одна проблема. Слишком много костей. Приходилось есть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это блюдо было настолько вкусным, что не могло быть идеальным. Но каждый кусочек приносил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Покоренные вкусом рыбы, все перестали бороться за еду, желая насладиться каждым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блюдом темп подачи еды стал более размеренным.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блюд все тарелки были пусты. Для менеджеров это было невероятно. Они не знали, сколько еще блюд будет, и их разрывали между ожиданием и чувством насыщения.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Сяо У, обычно строгая к своей фигуре, забыла о диете.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черту все, сначала нужно насладиться этим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три блюда, — официанты сообщили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http://bllate.org/book/16775/1541935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