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 стоит недооценивать эти несколько секунд. Ведь за это время какой-нибудь воин мог бы украсть вещь Повелителя Ада, архангел успеть применить на Люцифера мощный очищающий ритуал, а безумные ученые завершить серию экспериментов по забору образцов, включая вскрытие, кровопускание и вырывание волос у нашего Повелителя Ада. Даже Микс успел бы выпустить немного своего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здесь был Джейсон, он хотя бы помог бы нанести несколько ударов по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Микс сам не ударил, то его уровень боевых навыков был ничтожен, и даже нескольких секунд ему бы не хватило, чтобы принять боевую стойку. А к тому моменту, когда он бы замахнулся, Люцифер уже бы освободился от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нейтрализовав ментальную атаку Микса, Люцифер взглянул на него с новым, ранее не замечанным оттенком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в будущем этот человек станет равным тебе, — одно. Но увидеть его способности своими глазами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кристалл силы даст Миксу огромную мощь, Люцифер не мог не удивиться, ощутив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Микс еще не полностью усвоил эту силу, но уже способен влиять на него.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недостатки и преимущества Микса довольно очевидны. Можно даже сказать, что они присутствовали в нем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в Аду, хотя и обладают в основном магической силой, также имеют невероятно крепкое тело и неплохие навыки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большинство демонов практикуют двойное совершенствование — магии 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Микс, принесший в жертву демона, должен был получить силу в обеих этих областях. Однако он получил только магическую силу, да еще и исключительно ментальную.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демоны и имеют дурную славу манипуляторов, далеко не все из них изучают ментальную магию. А демон, которого принес в жертву Микс, и вовсе не специализировался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жертвоприношения Микс получил чистую, даже одержимую и узкоспециализированную ментальную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специализация сохранилась до сих пор, что, несомненно, несет в себе оттенок предначертанности.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 плохо, но у такой специализации есть как плюсы, так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сосредоточение на одном направлении приводит к более глубокому пониманию, чем попытки охватить все сразу. С другой стороны, узкая специализация означает, что все остальное становится твоим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говорить, что Микс еще может использовать адское пламя. Для Люцифера этот маленький огонек не является серьезным оружием, разве что на уровне большинства крупных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слабо, но по сравнению с ментальной магией Микса, это выглядит бесполезным и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Микс находится в таком положении, Люцифер начинает понимать, почему тот так выделяет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каждый слабый маг мечтает о сильном воине в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поведение Микса кажется слишком уж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даже не похоже на поиск партнера, а скорее на… что-то, что заставляет Люцифера чувствовать себя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те блага, которые он никогда не получал от Микса, достались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знал, о чем думает Люцифер, но с момента их встречи сегодня этот Повелитель Ада выглядел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Повелителя Ада тоже бывает кризис среднего возраста? Или он просто бунтует?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бунтует, Микс искренне советует ему обратиться к своему Создателю и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дальше разбираться с этим странным Люцифером, Микс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требование Микса напомнило Люциферу капризного ребенка, который без раздумий тянется к родителям за желаемым.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с иронией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моего человека, а теперь хочешь, чтобы я еще заплатил за его возврат? — В глазах Микса читалось явное недоумение и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Микс проявлял такую грубость, совершенно не соответствующую его красоте, Люцифер чувствовал странный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Рая до Ада, от Наместника Небес до Повелителя Ада, его взгляды, возможно, изменились, его понятия добра и зла, возможно, трансформировались, но его элегантность и «изысканность» остались неизменными, даже стали еще более выраженными.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твоего человека? — Люцифера, казалось, позабавило это утверждение. — Ты помнишь, что мы в Аду? Ты хочешь объяснять мне правила, которые действуют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собирался объяснять тебе что-либо, ведь у тебя нет никаких правил! — язвительно ответил Микс. — Люцифер, ты думаешь, что сможешь удержать его? Он принадлежит мне, и всегда будет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Микс, не будь так уверен, — не стал спорить Люцифер, глядя на Микса, который вел себя как ребенок, защищающий свою игрушку. — В этом мире нет ничего вечного.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похоже, совсем не готов стать чьей-то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и не было, но теперь, когда я существую, это станет реальностью, — с уверенностью, граничащей с юношеским максимализмом, заявил Микс, словно произносил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не стал дальше подрывать уверенность юноши. Когда-то и он, Люцифер, был полон такой же уверенности, но жизнь быстро научила его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Люцифер не знал, что в этом мире никогда не бывает недостатка в тех, кого судьба благоволит. Он сам был одним из таких, и Микс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избранными судьбой есть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прежде чем достичь вершин, проходят через потерю семьи, предательство друзей и разрыв с любимыми, и судьба называет это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другие, также избранные судьбой, получают больше благ, и их путь к вершинам становится гладким и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Микс, если честно, не относится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взглянуть на его жизненный сценарий, то это типичная история «красивый, сильный, но несчастный».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рождения он был подопытным, чуть не погиб от рук демона, едва не потерял душу, а затем пожертвовал 10 лет жизни ради спасения других. Это никак нельзя назвать удачной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Микс сам не придавал этому значения, вспоминая те события, он думал не о том, как ему было опасно и несчастно, а о том, что смог выйти победителем в такой сложной ситуации, и это делает его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ты слишком сильно переживаешь и страдаешь из-за чего-то, слово «несчастный» буквально прилипает к тебе. И чем больше ты страдаешь, тем больше несчастий на тебя обрушивается, и ты попадаешь в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не придаешь этому значения, воспринимаешь это как свои достижения и не чувствуешь себя несчастным, то это слово тебя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несчастье — это во многом вопрос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ты считаешь себя несчастным, тем больше несчастий будет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ты не считаешь себя несчастным, а, наоборот, думаешь, что ты просто великолепен, то несчастья тебя не 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не судьба тебя мучает, а ты сам не хочешь отпустить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Микс замечателен тем, что даже если весь мир против него, он никогда не будет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Люцифер и Микс «торговались», Джейсон, который все это время был без сознания,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