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таких сильных существ, как Люцифер, покорение слабого не представляет интереса. Даже если этот слабый обладает великолепной внешностью, это всего лишь красивая оболочка, которая не приносит никакого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покорение строптивого сильного, сорванного с вершины горы цветка, низвержение холодного и равнодушного человека в мир страстей — вот что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 самого начала Люцифера привлекло в Миксе его невероятное достижение: будучи слабым ребёнком, он смог принести в жертву высокопоставленного демона. И только потом он обратил внимание на внешность Микса и задумался о том, чтобы сделать его своим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последующие поблажки к Миксу объяснялись его юным возрастом, его красивой внешностью, но больше всего его гордостью, которая никогда не позволяла ему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три фактора, возможно, их история не сложилась бы так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Микс не был ребёнком, Люцифер не стал бы удерживаться от желания попробовать на вкус такого красавца. Ведь, будучи демоном, он не обладал никакими моральными принципами. Если бы Микс не был так красив, Люцифер нашёл бы его интересным, но не стал бы уделять ему столько внимания, и, возможно, просто взял бы его в подчинение, а не сделал бы своим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Микс не обладал такой гордостью, он, скорее всего, погиб бы от рук того демона, и у него не было бы шанса встретиться с Люцифером.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 обладал всеми тремя качествами, и Люцифер встретил именно такого Микса. Возможно, уже тогда судьба Обожествления начала свой путь к Миксу, иначе как объяснить такое количество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трудности, с которыми столкнулся Микс, возможно, были испытаниями на пути к Обожествлению.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Люцифер всё больше раздражался, вспоминая о Джейсоне, которого он оставил в другом месте, всё ещё находящегося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Микс в другом мире вёл себя так, будто хотел взять Джейсона в подчинение, некоторые его поступки заставляли Люцифера сомневаться — а не зародились ли у Микса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Миксом с самого детства, видел, как тот вырос. Даже если он сам не мог воспользоваться плодами своих усилий, он не хотел, чтобы кто-то другой сорвал этот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Люцифер совершенно не хотел видеть Микса погружённым в чувства, даже если эти чувства были направлены на него самого, не говоря уже о Джейсоне.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у него особые чувства к Миксу, Люцифер всегда считал, что Микс наиболее прекрасен, когда он никого не любит и находится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Микс вызывает желание низвергнуть его с пьедестала, но при этом не хочется, чтобы он когда-либо пал. Мысль о том, как он, охваченный страстями, будет вынужден подчиниться, безусловно, прекрасна, но если в его глазах будет видна борьба и сопротивление, это будет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Люцифера Микс был тем, кого хочется низвергнуть в мир страстей, но при этом не хочется, чтобы он терял свою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сложное и противоречивое чувство, как и сам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самым противоречивым человеком, которого Люцифер встречал, но он был тем, кто вызывал в нём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противоречия Люцифер, несмотря на свои слова, всегда держался на расстоянии от Микса. Будь то из-за возраста Микса или из-за сложных чувств самого Люцифера, они никогда не переступали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бывшей Денницы не было ничего необычного в том, чтобы поддерживать чистые «дружеские» отношения с таким красавцем, как Микс. Но для Повелителя Ада это было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считает, что Люцифер — это бывшая Денница.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баланс между светом и тьмой не достигается простым падением с небес. Став хранителем тьмы, Люцифер, пропитанный тёмной силой, потерял все свои прежние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через огромную трансформацию личности и мировоззрения. Люцифер навсегда умер, и на его месте появился Повелитель Ада Люцифер.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Люцифера, который, бросив на него взгляд, снова ушёл в свои мысли, Микс с раздражением фыркнул и в третий раз задал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не стал спрашивать: «Кто такой Джейсон?» или «Какой Джейсон?». Он пристально посмотрел на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Микс без колебаний огрызается на него, и вспоминая, как тот терпеливо вёл себя, соблазняя Джейсона в другом мире, Люцифер чувствовал, что его душевное равновесие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сильно любил Микса, но его желание обладать им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Люцифер больше не считал Микса своим трофеем, но как будущего «коллегу», который, вероятно, будет рядом долгое время, Люцифер считал необходимым заявить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слишком заботишься о нём? — намёком сказал Люцифер. — Раньше ты бы не стал искать меня ради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нахмурился, глядя на Люцифера, и подумал, что Повелитель Ада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 тебя.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«верни» вызвало у Люцифера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считал, что лучше не углубляться в эту тему, ведь если он скажет слишком много, Микс, у которого изначально не было таких мыслей, может начать думать иначе, и Люцифер сам себя разозлит.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просто отдать Джейсона Миксу Люциферу было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он твой, а я считаю, что он мой, — с наглой улыбкой сказал Люцифер. — Дорогой, ты не думаешь, что было опрометчиво появиться передо мной, не усвоив до конца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Микса действительно разозлило это обращение, и он с отвращением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здесь, ты что, собираешься отобрать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объектом отвращения, Люцифер с интересом наблюдал за Миксом. Красавец, полный гнева, тоже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Люцифер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Микс, ты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психологически Микс всегда казался зрелым, и в нём не было детской наивности, это не значит, что её совсем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под влиянием силы адского происхождения, Микс проявлял больше черт взрослого человека, или, скорее,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Недобрый взгляд Люцифера разозлил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 том, будет ли это эффективно или сможет ли он противостоять Люциферу, Микс, не привыкший сдерживаться, метнул в него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мастерстве управления адским пламенем десять Миксов не смогли бы сравниться с Люцифером. Поэтому настоящая атака заключалась не в огне, а в скрытой ментальной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Микс специализировался на ментальной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будущий правитель Ада в области ментальной магии был непревзойдённым.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Доказательством тому служило то, что даже сейчас, когда он ещё не достиг своего пика, Повелитель Ада на несколько секунд потерял концентрацию от его атаки, вызванной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http://bllate.org/book/16774/1542081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