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признал Люцифер слова Микса. Ведь когда тот действительно вырастет, его сила, несомненно, сможет сравниться с его собственной. Однако не стоит недооценивать скорость роста демона. У таких долгоживущих видов, как они, детство длится сотни, а то и тысячи лет. К тому времени, когда Микс действительно вырастет, эти люди, вероятно, уже превратятся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обладаешь такой способностью, но они, возможно, не дождутся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какое-то заблуждение насчёт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искренне подумал, что Люцифер в этом мире, возможно, чем-то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выгляжу как человек, который любит помогать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какое Миксу дело до того, смогут ли Брюс и остальные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оказать им помощь в пределах своих возможностей, но если речь зайдёт о том, чтобы причинить себе вред ради других или приложить усилия ради кого-то ещё, то он явно не тот человек, к которому стоит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с самого рождения, Микс ещё ни разу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стоит вспоминать ту историю с Джерри, ведь Микс не признаёт, что чем-то пожертвовал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Микса заставили Люцифера взглянуть на него с ещё большей благосклонностью. Такие дети, как Микс, до падения Люцифера с небес, определённо вызывали бы недовольство даже у Денницы. Но спустя тысячи лет после своего падения, Люцифер всё больше начал ценить таких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же демоны. Как может демон жертвовать собой ради других? Идеальный демон должен быть таким, как Микс: красивый, умный, сильный, и самое главное — без неуместного добросердечия.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другом мире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смог встретить тебя, ведь в моём мире тебя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амбициозный парень явно намерен узурпировать власть, но когда долго находишься на вершине, порой нужно что-то новое, чтобы разнообразить жизнь, иначе будет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Люцифер, будь то в раю или в аду, с рождения стоял выше других, это не значит, что он не ценит тех, кто шаг за шагом поднимается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всегда считал, что одни из самых скучных людей в мире — это те, кто смиряется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способностям, Люцифер мог увидеть не только душу Микса, но и его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Люцифер на самом деле не придавал значения этим кровным связям, ведь когда Микс полностью усвоит свою силу, все земные связи будут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слышал о том, чтобы у какого-то божества была целая череда обычных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степени это было мерой, принятой правилами, чтобы предотвратить злоупотребление властью со стороны высших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Люцифер так думал и так естественно игнорировал кровные узы, потому что он никогда не был смертным, с самого рождения у него не было земных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так, до своего падения, он с благоговением и глубоким почтением смотрел на того, кто стоял высоко над ним —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 эти годы, хотя он находился в аду, время от времени бросая взгляд на мир людей, он видел немало «человеческой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никогда не были идеальной расой, да и в этом мире вообще нет идеальных рас, но нельзя отрицать, что человеческие эмоции по своей насыщенности определённо превосходят эмоции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сталкиваясь с холодностью Микса, Люцифер не мог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обладает антисоциальным типом личности, всегда о чём-то заботятся. Но Микс, кажется, действительно ни о чём не заботится, даже если речь идёт о его кровных родственниках. Если они затронут его интересы, он, кажется, сразу же откажется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даже если они ничего не затронули, у Микса и так нет никакого намерения сближаться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нет никого, кто мог бы тронуть тебя хоть на йоту?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Микс инстинктивно взглянул на Джейсона, но его ответ не изменился из-за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кем-то тронуться?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недостаточно красив, или мне надоело любить себя, и я хочу полюбить кого-то ещё, чтобы найти себе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Микс, перехватив инициативу,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Повелитель Ада — это тот, кого так легко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глазах Микса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ты меня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ставший разочарованием Люцифер почувствовал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спрашивал другого, как это превратилось в то, что его легко тронуть? Что это вообще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могу с тобой спорить. Нынешние мальчишки так умеют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Люцифер назвал его «мальчишкой». Чтобы не дать ему сказать это в третий раз, Микс нахмурился и недобро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был самым младшим среди присутствующих, но называть его «мальчишкой» было совершенно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Микса, Люцифер не стал специально использовать это обращение, чтобы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ребёнок, нельзя слишком сильно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Люцифер, обладающий сильным чувством «уважения к старшим и заботы о младших», даже не подозревал, что в другом мире его двойник питал к этому ребёнку зверские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узнал, подумав, это, возможно, не было бы чем-то неприемлемым. В конце концов, просто взглянув на это лицо, не испытывать подобных мыслей было бы почти зверством.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из ада образуют свою группу и разговаривают, отстраняя всех остальных, Джейсон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видел в их поведении тех плохих отношений между Миксом и Повелителем Ада, о которых Микс ранее ему рассказывал. Напротив, они выглядели скорее как соперники, чем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и не были друзьями в полном смысле слова, но и врагами их тоже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дразнить ребёнка, Люцифер, взглянув на Брюса и остальных, оставил Миксу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готов ли ты заплатить цену, если захочешь вернуться домой, ты всегда можешь обратиться ко мне за помощью. Я буду ждать тебя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Люцифера мгновенно растворилась,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уходит так легко, Микс почувствовал зависть. Когда же его магия достигнет такого уровня? Тогда ему не придётся утруждать себя путешествиями.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похлопал Микса по плечу, который пристально смотрел на место, где исчез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отвлекался, — тихо пробормотал Микс, после чего полностью проигнорировал Бэтмена из мира несправедливости и Брюса, глядя на Джейсона, заверил. — На самом деле не обязательно обращаться к Люциферу. Если ты согласишься, у меня есть способ вернуть тебя в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способ определённо не будет таким простым, как помощь Люцифера. И учитывая текущий уровень силы Микса, шансы на успех не стопроцентные, да и сам процесс возвращения будет сопряжён с определённым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 удивлением посмотрел на этого бессердечного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тебя никто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продолжаешь приглашать его.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меня никто не трогает, и то, что я хочу, чтобы ты поехал со мной домой, — это разные вещи, — с видом полной уверенности заявил Микс, словно это Джейсон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простите Джейсона, он действительно не понимал логики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Микс считал свою логику простой: он ценит Джейсона, поэтому хочет, чтобы тот поехал с ним домой, что является выгодным для него самого. Что касается того, о чём говорил Люцифер, то он спрашивал, станет ли Микс жертвовать собой ради других, а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молодых людей с разными взглядами запутываются в логике друг друга, Бэтмен из мира несправедливости и остальные почувствовали смесь недоумения и лёгкого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