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чьи физические возможности были ничтожны, даже не собирался совершать какие-то сложные уклончивые манёвры. Впрочем, даже если бы он захотел, ему бы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швырял пламя за пламенем, но не мог даже задержать движение крови. В этот момент он снова ощутил все недостатки чистого ментального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Древнюю, которая могла просто открыть портал и уйти, он подумал: а разве его иллюзии или ментальные атаки подействуют на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ментальная атака могла быть бесполезна против этих кровавых нитей, но она могла сработать против самого «подделки».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любая магия Микса блокировалась невидимой силой перед противником, не проникая сквозь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нити уже готовы были сомкнуться вокруг Микса, Джейсон подхватил его и начал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ловко движется этот рыжий громила, Микс снова подумал, что заполучить его было практически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боевой маг, не умеющий драться в ближнем бою, просто обязан иметь при себе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Бэтмен, возможно, был бы ещё ловче. Но если между Миксом и Джейсоном были различия во взглядах, но в некоторых методах они были похожи, то с Бэтменом у Микса было полное несогласие в принципах, а Бэтмен ещё и часто вставлял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если Микс хотел убить несколько агентов Гидры для развлечения, Джейсон был готов помочь, а Бэтмен считал, что с Гидрой можно сражаться, но убивать их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Микс иногда искренне задавался вопросом: как Бэтмен, придерживающийся принципа «не убивать», вообще умудрился дожить до наших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Джейсона нити ещё не успели схватить Микса, зато «подделка» уже был на грани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научил его такому приёму? Врагу он навредит или нет — неизвестно, но себе нанесёт урон точно. И что ещё абсурднее — он действительно им воспользовался. Неужели у него нет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считал, что тот просто зря попусту тратит такое красивое лицо, так что лучше бы он помер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желательно, чтобы он не натворил дурного и не попал после смерти в ад, иначе Микс без колебаний уничтожил бы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способ полностью уничтожить его душу тоже существовал, но Миксу было интересно: похожа ли его душа на собственную душу Микса?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«подделка» и остановил истечение крови, чтобы не умереть на месте, та кровь, что вытекла раньше, явно сохранила свою «активность» и продолжала преследовать Джейсона с Миксом.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главным объектом преследования был сам Микс, он, находясь в объятиях Джейсона, нашёл время, чтобы поправить позу и с интересом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временем кровь исчезла, Джейсон остановился и услышал аплодисменты из своих объятий. Глянув вниз, он увидел парня, который выглядел так, будто только что посмотрел интересное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Джейсон почувствовал себя полным идиотом, переживая за этого маленького черта, ведь тот был в полной безопасности и просто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Джейсон!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слова похвалы от Микса почти полностью доставались Джейсону.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думаете, это могло успокоить Джейсона? Да,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«Подделка», остановив кровь, резко отступил назад и исчез в искрящемся портале. Микс видел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магия была очень похожа на магию Верховного чародея — если не сказать, что это была полная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хотели его остановить, но, к сожалению, их системы сил были слишком разными, да и странная защитная аура на «подделке» позволила тому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было то, что сбежавший Несправедливый Супермен снова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Несправедливого Бэтмена, который явно хотел что-то сказать, Микс потащил Джейсона прочь. Несправедливый Супермен связался с этой «подделкой», так что Микс не собирался с него иллюзию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будучи в комнате красного солнца, он всё же сбежал. Так что лишняя страховка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считал, что это просто отлично, и ему совершенно не хотелось слушать мнение Несправедливого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важно только моё мнение, а твоё можешь оставить при себе», — решил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Микс тащил Джейсона за собой, то позже уже Джейсон нёс Микса на себе, ведь физическая слабость маленького черта проявлялась и 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и унаследовал скорость от своего отца-мутанта, он всё равно не мог тягаться с Джейсоном, чьи навыки ближнего боя были прокачаны практически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уворачивали от атак, потом тащили с собой, и за день Микс не только осознал, насколько важно иметь рядом бойца ближнего боя, но и глубоко возненавидел собственную слабость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решение не заключалось в усиленных тренировках. Он хотел скорее поглотить силу и заставить крылья, которые уже начали проявляться в его душе, появиться на физическом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летать куда быстрее, чем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эту идею идеальной, Микс, глядя на этот разрушенный мир, сменил свою оценку с «проблемный» на «полезный».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сбежавшего «подделки», Микс не сомневался, что у него будет возможность снова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явно пришёл за ним. И даже если «подделка» после этой неудачи захочет отступить, стоящие за ним спиной люди явно не позволят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бывает бесплатных обедов, и чужие дары так просто не достаются. Взять хотя бы тот кристалл силы, который получил Микс: чтобы переварить его, даже такому мелкому негодяю, как он, пришлось выйти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наконец-то заняться делом ради крыльев, Микс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обнаружил, что после того как Несправедливый Супермен снова был отправлен в тюрьму, а в мире теперь было два Бэтмена и один Справедливый Супермен, ему, похоже,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созданной ранее иллюзии, он уже начал получать некоторое количество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веры в этом мире он получил меньше, чем в том, где занимался съёмками и пиаром. Но это понятно: ведь здесь он выступил всего один раз и не был главной ударной силой. Мало труда — мало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веры и было мало, это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себя так, Микс в итоге осознал, что его это совершенно не утешило.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самого тоже было не так уж много дел, и он в основном сопровождал Микса, подстраховывая на случай возвращения «подделки», Джейсон заметил, что маленький чертёнок снова почему-то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внезапным перепадам настроения Джейсон уже привык. А привычка, как известно, — вещь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привыкаешь к человеку, будь то хорошая или плохая привычка, это зачастую означает, что он уже незаметно вошёл в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Старик намёками пытался выведать его отношение к Миксу, словно между ними было что-то особенное, Джейсон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уж и называть их чувства, то это, скорее, «отцовские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Микса было несколько отцов, но с самого начала, ещё до встречи с ними, он уже мысленно вычеркнул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этот факт, а также все махинации Гидры, холодному по натуре Миксу было трудно проникнуться к ними чувствами лишь на основании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