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его отношение к этому миру, иногда он считал, что помочь спасти этот мир можно, учитывая столько веры вокруг. Но иногда он чувствовал, что у него нет ни малейшего желания двигаться, какое ему дело до того, умрёт этот мир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Несправедливый Бэтмен почувствовал эту двойственность Микса с самого начала, поэтому, несмотря на то, что способности Микса были весьма эффективны против Супермена, он никогда не включал его в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переменчивость Микса была слишком велика, его эмоции слишком нестабильны, и он менялся так часто, что Несправедливый Бэтмен не мог доверить ему ни малейшую часть будущего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касается жизней всего мира, это безусловно требует крайней осторожности 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Несправедливого Бэтмена, основанный на глобальной перспективе, и взгляд Микса, сосредоточенный на настоящем, — эти две совершенно разные точки зрения не могут быть оценены как правильные или неправильные, просто они исходят из разных углов мышления и чувств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сравнивая эти две точки зрения, нельзя сказать, что Несправедливый Бэтмен ошибается, и нельзя утверждать, что слова Микса не имеют смысла, просто мир в конечном итоге выбрал план Несправедливого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не убивать Несправедливого Супермена, конечно, частично было продиктовано личными мотивами Несправедливого Бэтмена, но в большей степени это было связано с тем, что мир действительно нуждался в Супермене, иначе Несправедливый Бэтмен не смог бы убедить столько людей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не сумев никого убедить, сердито последовал за Джейсоном в другое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считаешь, что он прав, ты тоже думаешь, что я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Миксу всё это казалось абсурдным. По его мнению, если у тебя есть достаточно сильный враг, то самое важное — это усилить себя, повысить свои способности для борьбы с ним, а не надеяться на помощь другого сильного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Микс и не сталкивался с подобными уроками, в «Гидре» он интуитивно понял, что полагаться на других — ненадёжно, и лучше всего полагаться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Несправедливый Бэтмен, будучи взрослым человеком, не понимает этой простой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слушая рассуждения Микса, в которых прослеживались отголоски его прошлого,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могут быть такими,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могут так уверенно верить в себя, и не все, когда хотят получить силу, действительно получают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тот демон, о котором ты говорил, не появился, что бы ты сделал? — Если бы он не появился, где бы ты искал возможность получить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понял, что скрывается за вопросом Джейсона. Тот спрашивал, если бы не случайная встреча с демоном, где бы Микс нашёл шанс получить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Микс никогда не ставил все свои надежды на подарки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не мог полностью понять Микса, потому что он видел его уже почти обладающим всем. Такой Микс был гордым, как будто это было естественно, сияющим так, словно солнце должно склониться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Микс казался человеком, который с рождения купался в солнечном свете, в любви всех вокруг, обладая всем,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не видел Микса, у которого ничего не было. Он не видел Микса, который из-за отсутствия силы был изгнан в угол и которому была уготована грязная судьба. Он не видел Микса, который, не считаясь с жизнью, шёл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появления демона я соблазнил одного лаборанта, у которого были сыворотки Капитана Америки, Магнето и других. — Поэтому, если бы демон не появился, Микс, возможно, сам бы нашёл способ участвовать в тех экспериментах, чтобы получить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учитывая смешанность генов Микса, вероятность того, что он умрёт, была гораздо выше, чем шанс получить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у Микса не было выбора. Либо он рисковал всем, чтобы получить желаемое или умереть, либо покорно становился куклой на ниточках в руках «Гидры», проживая свою жизнь по их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демона дало Миксу другой выбор, но это также был выбор, где шансы на выживание были минимальны, но Микс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победы Микса в «Гидре» бесследно исчез один лаборант.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действительно получил силу благодаря демону, но это не означало, что без демона он не смог бы стать тем, кем он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успех никогда не был результатом судьбы или чьей-то щедрости, он был порождён его собственной непокорностью и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бы Микс был Несправедливым Бэтменом, он бы, скорее всего, предпочёл превратить себя в криптонца, чем оставлять будущее в руках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не стал подробно рассказывать о своём пути, но некоторые вещи и не нужно произносить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прошёл через отчаянные попытки, никогда не поймут, а те, кто прошёл, не нуждаются в объяснениях.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яркость, вся гордость Микса были не благодаря его лицу или чьей-то жалости, всё это он заработал сам, пройдя через множество жизненных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мир никогда не подведёт тех, кто старается, но Микс считал это утверждение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сколько людей в этом мире изо всех сил стараются, но лишь немногие достигают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может подвести тех, кто старается, но это не значит, что нужно сдаваться, потому что ваши усилия — это не попытка заслужить одобрение мира, а выражение вашего непокорства и шанс заставить мир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Микс и Джейсон были похожи и непохожи.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большое различие между ними, возможно, заключалось в том, что на поворотном моменте своей судьбы Микс встретил злобного демона, а Джейсон — Бэтмена, протянувшего ему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итоге оба стали теми, кем хотели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Микс был категорически не согласен, Несправедливый Бэтмен и его союзники продолжали двигаться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Криптонцы сильны? Супермен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очевиден, но сейчас у них тоже был Супермен. И помимо Супермена, у них было два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победа казалась неизбежной. Менее чем за месяц, когда Микс во второй раз встретил Лучших в мире из другого мира, Супермен уже был заперт в специальной камере, освещаемой красным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у них наконец появилось время обсудить вопрос о «возвращении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искать способ вернуться домой нужно было не только Миксу, но и этой паре из другого мира, которую мы будем называть Брюс и Кларк, они тоже нуждались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их привёл в этот мир не Несправедливый Бэтмен, и не Лекс Лютор или кто-то другой из этого мира, а пространственно-временной разлом, оставшийся после появления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все трое смогли вернуться домой, ключ лежал в Миксе.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Микс считал, что он попал в этот мир благодаря Верховному чародею Древней.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и его команда, следуя подсказкам Микса, провели поиски, но результаты были неутешительными. Как и следовало ожидать, в чисто DC-вселенной они вряд ли смогли бы найти Верховного чародея из Marvel.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Микс не сказал Брюсу, что, помимо Верховного чародея, Повелитель Ада тоже мог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http://bllate.org/book/16774/1542025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