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Микс был крайне удивлён, когда обнаружил, что Джейсон, которого он рассматривал как будущего подчинённого, поддерживает и принимает точку зрения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ты не забыл о своём образе решительного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Микс понял, что тот, кого он считал подходящим кандидатом для «ада», на самом деле, как и Бэтмен, с большой вероятностью окажется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подумал, что это было бы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только он один всерьёз планирует пробиваться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вербовки злодеев, которые точно попадут в ад, это вообще не входило в планы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Миксе есть очень противоречивая черта: у него мировоззрение злодея, но ему лень заниматься тем, что делают злодеи. Из-за негативного опыта с Гидрой, он не слишком любит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кем он восхищается, обычно совсем не похожи на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Микс, который нацелился на ад, всегда хотел завербовать тех, кто, скорее всего, попадёт в рай, от Наташи до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находясь во тьме и презирая свет, всегда восхищался теми, кто носил тёмную маску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Микс подумал, что, учитывая их медлительность, он ещё долго сможет наблюдать за разворачивающейся драмой о будущем мира с участием Лучших в мире, произошёл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Микс должен был быть тем, кто изменит этот мир, но посмотрите, что он сделал с тех пор, как попал сюда: ел, пил, наблюдал за зрелищами и пытался кого-то завербовать. Неудивительно, что появился новый фактор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мир тоже хочет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Джейсон пришёл к Миксу из-за этих перемен, он даже не успел закончить свою речь, как увидел, как лицо Микса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Джейсона, в этот мир прибыли двое из другой параллельной вселенной, и Джейсон подозревал, что они могут быть связаны с Миксом или даже быть из того же мира,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предположение ещё не было подтверждено, тон Джейсона заставил Микса подумать, что это действительно были люди из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 изменился в лице именно из-за этого. Хотя он и не хотел работать, это не значит, что кто-то может отобрать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Лучших в мире из другого мира, Микс сразу подумал, что Древняя, видя, что он бездельничает, просто отправила кого-то другого. За это время Микс успел переосмыслить свою «сделку» с Древней.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Древняя, полная хитрости, не была рядом, Микс, чей интеллект вновь занял лидирующее положение, понял, в чём проблема. Скорее всего, Древняя хотела спасти эти миры, а Микс, которому нужна была вера, стал лишь инструментом в её руках. Таким образом, эта сделка, казавшаяся справедливой, на самом деле была выгодна только Древней.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там ни было, пока они не разорвали отношения, отправка кого-то другого была похожа на попытку вырвать кусок из пасти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Микса, он мог не выполнять эту работу, мог вернуться в свой мир и прямо перед Древней отказаться от сделки, а потом её методы спасения этого мира его бы уже не волновали. Но нельзя было отправлять кого-то другого, пока Микс не завершил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обоих случаях работа переходила к другим, и Микс не участвовал, суть была совершенно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Джейсон кратко объяснил ситуацию, Микс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Бэтмен и Супермен из их мира не были такими «старыми», как описал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это не «конкуренты», отправленные Древней, не сильно успокоило Микса. Ведь даже если они не были отправлены Древней, они всё равно оставались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Микс, который долгое время ленился, не смог найти в себе сил. Вспомнив о хаосе в этом мире и о медлительности лидеров обеих фракций, Микс вдруг понял: пусть забирают,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представителем адского стиля, зачем ему напрягаться, как будто он участвует в конкурсе на звание лучшего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Микс успешно «облегчил» себе задачу и с удовольствием взял пачку закусок — эксклюзивный продукт от шеф-повара Джейсона Тодда.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устроившись на диване и наслаждаясь едой, Микс невольно вздохнул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жизнь. Если бы так можно было жить всегда, то остаться в этом мире подольше было бы неплохо. Ведь сейчас Микс уже вышел за пределы человеческой жизни. И хотя этот мир полон хаоса, некоторые люди здесь довольно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Микс решил игнорировать «райские» черты Джейсона и снова сделать его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Люцифер смог увлечь за собой ангелов с небес, почему бы Миксу не завербовать кого-то, кто после смерти может попасть в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Микс снова растянулся на диване, Джейсон с трудом сдерживал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красавчик оставался красавчиком, трудолюбивый парень из Готэма не слишком ценил такой слегка упадочнический стиль. И если бы не лицо, это был бы типичный образ ленивого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телосложение Микса — это то, что вызывает зависть у многих, кто борется с лишним весом. Ведь с тех пор, как он оказался в этом мире, прошло немало времени, и после первых дней, когда его мучила лапша быстрого приготовления, он постоянно находился под опекой шеф-повара Джейсона Тодда, который кормил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взгляните на его лицо: красота не изменилась, ширина тоже, состояние кожи остаётся свежим и гладким, без тех проблем, которые неизбежно появляются у обычных людей, если они проводят дни дома, объедаясь.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Джейсон был менеджером Микса, он бы, возможно, восхищался такой идеальной для звёзд физиологией, но Джейсон не был его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пришёл к Миксу с заданием — убедить его встретиться с теми, кто прибыл. Поэтому Джейсон сейчас буквально мечтал, чтобы Микс мгновенно собрался, но он знал, что сейчас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поведению Микса, он вообще не собирался ни с кем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Джейсон подобрал мусор, который Микс промахнулся мимо урны, и выбросил его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домой я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явно не хотел слышать вторую половину фразы Микса. Хотя она ещё не была произнесена, он знал, что Микс скажет что-то вроде «не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Микс мог не торопиться, Джейсон был в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благодарен Миксу за его интерес, но, боже, как сложно было угодить этому маленькому капризнику. Джейсон, который хотел поскорее избавиться от Микса, прервал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предложение выйти из дома застало Микса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Джейсон потянул Микса с дивана. — Не задавай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Джейсона звучал раздражённо, но его движения были мягкими, что совсем не соответствовало его образу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иначе было нельзя. Если вначале Джейсон мог ошибочно считать, что Микс обладает огромной силой, то после некоторого времени общения он понял, что сила у Микса есть, но физически он совершенно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магию Микса, то в ближнем бою даже восьмилетний ребёнок с Аллеи Преступлений в Готэме был бы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ближнем бою у Микса не было ни капли «осознания» или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