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Клэр, стоящий перед Миксом, был тем, кто не отдал кристалл силы Миксу, которого встретил, и поэтому он стал Королём Демонов, и всё сложилось так, как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точнее, можно считать это параллельной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выборы, развилки судьбы — так рождаются разные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Микс заметил, что всё вокруг начинает расплываться, словно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покидаю твой мир. Если ничего не случится, скорее всего, больше не появлюсь, — с улыбкой сказал Король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победил, но кристалл силы, который он получил, не принадлежал Королю Демонов. Это был трофей, который Клэр из другой вселенной отдал Миксу.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одном мире не может существовать два одинаковых кристалла силы. Если они есть, один неизбежно поглотит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не хотел поглощать силу, полученную Миксом, поэтому решил покинуть этот мир, положив конец вторжению между измерениями.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Прощай, мой единственный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последние слова, которые Король Демонов оставил Миксу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исчезающего из виду Микса, Король Демонов горько и с грустью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отдал кристалл силы Миксу не из-за жадности, а потому что не хотел, чтобы Микс стал Королём Демонов. Ведь в их мире Король Демонов — это самое ненавистное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сам не хотел становиться Королём Демонов, он предпочёл пойти по этому бесконечному пути, чем причинить вред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Клэр, которого встретил Микс, отдал ему кристалл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значит, но всё же сделал это, потому что не хотел становиться Королём Демонов. Под предлогом помощи другу он совершил то, что противоречило кодексу воина.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в конце тот Клэр даже не осмелился бы назвать Микса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они не так уж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предал дружбу и кодекс воина, но сдержал обещание помочь Миксу достичь желаемого. А он, хоть и сохранил дружбу и кодекс воина, нарушил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правы — пророки действительно обречены быть предателями…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вторгшееся измерение исчезло, Наташа наконец снова увидела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поглотив кристалл силы, не стал спешить с его усвоением, а вместо этого повернулся к Наташе.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почему в этом мире так много глупцов, которые сами себе создают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Кодекс, принципы, переживания — Микс всё это знал, но он не мог понять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он не понимал, это не мешало этим упрямцам самим себе усложнять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глазах Клэра кристалл силы Короля Демонов был чем-то злым. Хотя это было то, чего хотел сам Микс, если бы он отдал его, это было бы равносильно тому, что он вредит другу. Поэтому, даже если это могло избавить его от кошмарной судьбы стать Королём Демонов и помочь другу осуществить мечту, принципиальный воин не смог бы легко принять такое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после принятия решения он бы мучился и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Микса всё было просто: кристалл силы — это то, что он хотел, а Клэр этого не хотел. Так почему бы просто не отдать его ему? Зачем столько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Микс не понимал Клэра, а Клэр не понимал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Микс не мог не задаться вопросом: почему он всегда сталкивается с такими «глупцами»?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что у него может быть какая-то особая предрасположенность, Микс внимательно посмотрел на Наташу, пытаясь понять, не такая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не нужно было долго смотреть. Услышав её беспокойные вопросы, он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они, скорее всего, уже благополучно покинули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потраченных очков популярности, Микс не мог их вернуть. Ведь их забрал Король Демонов, а у Микса нет возможности отправиться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стоит слишком переживать. Ведь вера и любовь — это возобновляемые ресурсы. Чтобы вернуть очки популярности, нужно просто снова завоевать любовь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Микс в хорошем настроении, Наташа не стала углубляться в детали. Она понимала, что спасти жизни этих людей — это уже максимум, что мог сделать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Миксе, даже они, супергерои, в случае катастрофы могли лишь стараться спасать жизни. Что касается имущества, на это у них просто не хватало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было с тобой работать, — помахав Наташе рукой, Микс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ушёл так быстро? Конечно, потому что не было необходимости оставаться. В глубине души Микс не хотел слишком сближаться с супергероями.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полученный кристалл силы нужно было как-то усвоить.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только полностью поглотив его, он станет по-настоящему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отправиться, чтобы было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подумал и сразу исключил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Люцифер, казалось, не только не сопротивлялся разделению власти, но даже приветствовал его, демоны — мастера обмана, особенно Повелитель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и симпатия Люцифера можно было оценить максимум в три балла, и то только в самые наивные моменты. Если бы он поверил полностью, то сейчас уже находился бы в коллекции Люцифера.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мгновенно исчезнувшего Микса, Наташа почувствовала, что его поведение кажется ей знакомым, словно она где-то это уже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здесь был кто-то из Готэма, возможно, это показалось бы ещё более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Наташа, воссоединившись с Лигой Справедливости и Мстителями, ещё не успела рассказать Тони о своих приключениях, как уже задумалась, глядя в его карамельные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заставило всех задуматься, не осталось ли у неё каких-то последствий, и Затанна даже провела магическое обследование.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Брюс и Кларк, знавшие правду, обменялись взглядами и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получит ли сегодня Железный человек сюрприз в виде внезапно появившегося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Дальнейшие действия Наташи дали ответ: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Наташа рассказывала о событиях на острове, Кларк то и дело отвлекался.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понимал, почему это происходило, но его внимание постоянно рассеивалось.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глядя на Наташу, в его глазах мелькнул красный свет — признак того, что вот-вот активируется тепловое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быстро заметил изменения в Кларке и вовремя схватил его, когда тот внезапно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Супермен,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Кларка и слова Брюса мгновенно переключили внимание всех с Наташи.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Константин, внимательно осмотрев, обнаружил причину аномалии Супермена.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подвергся воздействию энергии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остаточная энергия ада, которую Наташа принесла с собой, оказала такое сильное влияние на Супермена. Видимо, его устойчивость к магии действительно соответствует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Затанна раньше помогала Супермену справляться с магическими проблемами, поэтому знала о его сопротивляемости.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энергия ада не была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реальные обстоятельства, поскольку Супермен столкнулся лишь с остаточной энергией, проблема быстро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проблемой Микса всё было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http://bllate.org/book/16774/1541942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