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Однако в вопросе принадлежности Микса Король Демонов скорее хотел, чтобы тот стал его самой совершенной принцессой, что, несомненно, привлекло бы еще больше воинов.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сих пор Микс встречал двух Королей Демонов, и оба были очарованы его красотой, что вызывало лишь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у вас, Королей Демонов, ценится только его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Микс не был лишен самокритики, он понимал, что одними своими силами победить его так же невозможно, как и Люцифера.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помимо силы, у него был еще и мистический дар, ведь он получил признание как от восточных, так и от западных магов, и даже ученик Верховного чародея выдал ему «Сертификат спасителя».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где же эта мистика должна проявиться? В этой странной волшебной палочке или в чем-то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тому, как Микс, не разобравшись, бросился в бой, он действительно не разочаровал оценку Бэтмена.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нельзя назвать ошибкой.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если рассмотреть все его планы, исключая тот успешный случай с демоном, все его тщательно продуманные и терпеливые замыслы никогда не приносили результата. Зато когда он терял терпение и начинал действовать наобум, судьба отвечала ему благосклонно.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ситуации требовать от него терпения — это просто издевательство.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непродолжительного молчания Король Демонов внезапно появился перед Миксом.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больше не вселялся в Стива, а предстал в своем истинном облике. Он был достаточно высоким, но без устрашающей мускулатуры, а его лицо скрывала уродливая маска.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Микс открыто его разглядывает, в голове Короля Демонов мелькнул странный образ, который тут же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Демонов постоял, тихо поразмыслив, и вдруг, словно что-то вспомнив, достал темно-фиолетовый шарообразный предмет.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чего ты хочешь. Это мой кристалл силы. — С легкой грустью он посмотрел на Микса. — Ты первый воин, которого я встретил, кто хочет стать Королем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до того, как стать Королем Демонов, он сам был воином, но тогда, стоя перед предыдущим Королем Демонов, он даже не мог представить себе такое будущее и не верил, что сможет победить.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Прошли тысячи лет, и он даже забыл, почему тогда так решительно встал перед Королем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только, что выиграл, а затем обнаружил, что здесь нет ни принцесс, ни сокровищ. Воины, убившие Короля Демонов, не получали никаких наград или славы, они словно попадали под проклятие, превращаясь в того, кого победили, и наследуя их жадность и жажду поглощения.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становились сильнее, ожидая следующего воина, который станет Королем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Королем Демонов уже тысячи лет, он прожил дольше, чем обычный человек мог бы мечтать. Но он потерял себя, он больше не был храбрым, добрым или справедливым.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годы он чаще всего занимался тем, что забирал вещи, привлекающие воинов, а затем молча сидел на троне Короля Демонов, ожидая появления все новых и новых воинов.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убивал одного за другим, и когда уже думал, что эта бойня будет продолжаться вечно, пока не появится воин, способный его убить, пространственно-временной разлом, вызванный боями Верховного чародея с захватчиками из других измерений, дал ему шанс избавиться от проклятия.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оказалось, что в каждом мире не хватает воинов, просто в этом мире воин сам захотел стать Королем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ли это назвать разрывом круга судьбы? Он не знал, но хотел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его сердце, принадлежавшее когда-то воину, казалось, снова забилось.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его нынешнее состояние можно назвать крайне противоречивым. Та часть его, что осталась от воина, надеялась, что Микс, это демоническое существо, возьмет на себя эту проклятую судьбу, чтобы больше не губить воинов.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часть, принадлежащая Королю Демонов, жаждала только поглощения, убийств и обладания.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его разговоры с Миксом были полны противоречий: то он, казалось, готов был сделать все, чтобы тот победил, то желал, чтобы Микс навеки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Микс чутко уловил эту противоречивость.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отправлю тебя вместе с ним в другой мир, который вот-вот рухнет. Если ты найдешь его, то он будет твоим, а если не успеешь до краха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Демонов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этот разрушающийся мир станут частью моей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понимал, что в открытом бою Микс никогда не сможет его победить, и это было максимальное послабление, которое он мог ему 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тоже не было простым делом, ведь даже если Микс действительно найдет кристалл, но не сможет его поглотить, это также будет поражением.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он сможет, то спасет...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Микс понимал, что это была уступка, даже если в ней скрывалась ловушка, но он не мог отказаться от шанса на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Король Демонов посмотрел на Микса и отправил его вместе с кристаллом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Микс снова открыл глаза, перед ним предстал знакомый ручей.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тоже воин, пришедший по зову?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на голос и увидел молодого человека, не особо привлекательного, но с выражением честности и справедливости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юноши не заинтересовало Микса, но слова «воин» привлекли 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этот разрушающийся мир тоже связан с Королем Демонов и воинами?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Микс повернулся, Клэр замер от восхищения.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ты был другого пола, я бы подумал, что ты принцесса, похищенная Королем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Король Демонов, снова воины — Микс уже примерно понимал, какой стиль у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 что пришел по зову? — спросил Микс. — Ты воин, призванный кем-то?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воин с Востока, призванный Империей спасти принцессу. — Клэр не удержался от замечания. — Король Демонов похитил одну за другой принцесс, и теперь принцы не могут найти себе невест.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он хочет привлечь таких глупых воинов, как ты, — усмехнулся Микс.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это вполне возможно. — Клэр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Микс разговаривал, он не переставал осматривать окружение. Это место все больше напоминало тот остров, где он приземлился.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и были отличия, то только в растениях, ведь это другой мир, что вполне объяснимо.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Микс осматривался, Клэр, подумав, решил предложить: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объединиться? Я силен в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Микса не волновало, насколько силен Клэр,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умеешь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объединимся.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«выживания в дикой природе» Микс глубоко осознал, насколько важно иметь повара.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Клэр явно не ожидал, что однажды сможет завоевать чье-то доверие не силой, а кулинарными навыками.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умение готовить было действительно скромным, просто «умею».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Попробовав его блюда, Микс чуть ли не сразу захотел оказаться перед Королем Демонов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тоже были торговые автоматы, где продавались кости пророка, но на этот раз им не нужно было их покупать, ведь Клэр был не только воином, но и пророком.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попробовав его кулинарные способности, Микс не стал от него отказываться.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http://bllate.org/book/16774/1541933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