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 вопросе принадлежности Микса Король Демонов скорее хотел, чтобы тот стал его самой совершенной принцессой, что, несомненно, привлекло бы еще больше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Микс встречал двух Королей Демонов, и оба были очарованы его красотой, что вызывало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вас, Королей Демонов, ценится только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был лишен самокритики, он понимал, что одними своими силами победить его так же невозможно, как и Люцифера.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силы, у него был еще и мистический дар, ведь он получил признание как от восточных, так и от западных магов, и даже ученик Верховного чародея выдал ему «Сертификат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эта мистика должна проявиться? В этой странной волшебной палочке или в чем-то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Микс, не разобравшись, бросился в бой, он действительно не разочаровал оценку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нельзя назвать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рассмотреть все его планы, исключая тот успешный случай с демоном, все его тщательно продуманные и терпеливые замыслы никогда не приносили результата. Зато когда он терял терпение и начинал действовать наобум, судьба отвечала ему благосклонно.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требовать от него терпения — 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непродолжительного молчания Король Демонов внезапно появился перед Миксом.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не вселялся в Стива, а предстал в своем истинном облике. Он был достаточно высоким, но без устрашающей мускулатуры, а его лицо скрывала уродливая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Микс открыто его разглядывает, в голове Короля Демонов мелькнул странный образ, который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постоял, тихо поразмыслив, и вдруг, словно что-то вспомнив, достал темно-фиолетовый шарообразный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ты хочешь. Это мой кристалл силы. — С легкой грустью он посмотрел на Микса. — Ты первый воин, которого я встретил, кто хочет стать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того, как стать Королем Демонов, он сам был воином, но тогда, стоя перед предыдущим Королем Демонов, он даже не мог представить себе такое будущее и не верил, что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тысячи лет, и он даже забыл, почему тогда так решительно встал перед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только, что выиграл, а затем обнаружил, что здесь нет ни принцесс, ни сокровищ. Воины, убившие Короля Демонов, не получали никаких наград или славы, они словно попадали под проклятие, превращаясь в того, кого победили, и наследуя их жадность и жажду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становились сильнее, ожидая следующего воина, который станет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Королем Демонов уже тысячи лет, он прожил дольше, чем обычный человек мог бы мечтать. Но он потерял себя, он больше не был храбрым, добрым или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чаще всего занимался тем, что забирал вещи, привлекающие воинов, а затем молча сидел на троне Короля Демонов, ожидая появления все новых и новых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убивал одного за другим, и когда уже думал, что эта бойня будет продолжаться вечно, пока не появится воин, способный его убить, пространственно-временной разлом, вызванный боями Верховного чародея с захватчиками из других измерений, дал ему шанс избавиться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в каждом мире не хватает воинов, просто в этом мире воин сам захотел стать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это назвать разрывом круга судьбы? Он не знал, но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сердце, принадлежавшее когда-то воину, казалось, снова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нынешнее состояние можно назвать крайне противоречивым. Та часть его, что осталась от воина, надеялась, что Микс, это демоническое существо, возьмет на себя эту проклятую судьбу, чтобы больше не губить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часть, принадлежащая Королю Демонов, жаждала только поглощения, убийств и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разговоры с Миксом были полны противоречий: то он, казалось, готов был сделать все, чтобы тот победил, то желал, чтобы Микс навеки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чутко уловил эту противоречивость.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тебя вместе с ним в другой мир, который вот-вот рухнет. Если ты найдешь его, то он будет твоим, а если не успеешь до краха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этот разрушающийся мир станут частью моей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в открытом бою Микс никогда не сможет его победить, и это было максимальное послабление, которое он мог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 было простым делом, ведь даже если Микс действительно найдет кристалл, но не сможет его поглотить, это также будет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сможет, то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понимал, что это была уступка, даже если в ней скрывалась ловушка, но он не мог отказаться от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Король Демонов посмотрел на Микса и отправил его вместе с кристаллом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Микс снова открыл глаза, перед ним предстал знакомый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тоже воин, пришедший по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 голос и увидел молодого человека, не особо привлекательного, но с выражением честности и справедливости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не заинтересовало Микса, но слова «воин»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разрушающийся мир тоже связан с Королем Демонов 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Микс повернулся, Клэр замер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другого пола, я бы подумал, что ты принцесса, похищенная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Король Демонов, снова воины — Микс уже примерно понимал, какой стиль 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пришел по зову? — спросил Микс. — Ты воин, призванный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воин с Востока, призванный Империей спасти принцессу. — Клэр не удержался от замечания. — Король Демонов похитил одну за другой принцесс, и теперь принцы не могут найти себе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хочет привлечь таких глупых воинов, как ты, — усмехнулся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 вполне возможно. — Клэр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Микс разговаривал, он не переставал осматривать окружение. Это место все больше напоминало тот остров, где он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были отличия, то только в растениях, ведь это другой мир, что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Микс осматривался, Клэр, подумав, решил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объединиться? Я силен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Микса не волновало, насколько силен Клэр,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«выживания в дикой природе» Микс глубоко осознал, насколько важно иметь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явно не ожидал, что однажды сможет завоевать чье-то доверие не силой, а кулинарными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умение готовить было действительно скромным, просто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его блюда, Микс чуть ли не сразу захотел оказаться перед Королем Демонов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тоже были торговые автоматы, где продавались кости пророка, но на этот раз им не нужно было их покупать, ведь Клэр был не только воином, но и пророком.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попробовав его кулинарные способности, Микс не стал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