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Микс прищурился. Неужели он действительно из мира воинов и Короля Демонов? Неудивительно, что здесь и остров, и торговый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этом мире не может быть двух Королей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адресованы как человеку, стоящему перед ним, так и Люциферу, которого сейчас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никогда не хотел делить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Микса стать демоном не было его целью, но демон сам нашел его, и он стал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стал демоном, высокомерный Микс не позволит себе оставаться низшим демоном. Теперь, когда у него есть шанс стать правителем, он ни за что не согласится делить власть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может считать разделение власти стратегией, но Микс считает это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Микс произнес эти слова, недоумение собеседника, казалось,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в этом мире не может быть двух Королей Демонов. Но победить Короля Демонов может только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стать демоном тоже может только воин. Юноша, убивший дракона, сам станет драконом. Только так история воинов и Короля Демонов будет продолжаться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будут воины, и всегда будет Король Демонов, ведь они —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меня, следуй указаниям пророка, возьми самое мощное оружие и найди меня, чтобы победить меня или быть убитым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история воинов и Короля Демонов. Настоящий воин в конце победит Короля Демонов. А остальные воины — это просто расходный материал, убиваемый Королем Демонов до появления настоящего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истории воинов и Короля Демонов всегда есть принцесса и слуги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учитывая красоту Микса, он хотел сделать собеседника «принцессой» в этой истории. Но, похоже, Микс больше хочет быть воином, чем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 вместе с Стивом, в которого вселился.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самое мощное оружие? — нахмурилась Наташа.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меня? — Микс поднял бровь. — Ты думаешь, я тот мальчишка, который любит читать истории про воинов и Королей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Ведь он только сказал про воинов, а ты сразу добавил про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стал спорить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еще одну кость 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предыдущая указывала на местоположение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тем, как искать Короля Демонов, возможно, им нужно найти то самое мощное оружие, о котором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обманывает ли он их, Микс и Наташа склонялись к тому,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пришла к такому выводу, анализируя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Микс считал так, потому что видел, что этот человек — типичный злодей, который умрет из-за своей болтливости.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не так всегда бывает в историях про воинов и Короля Демонов? Король Демонов всегда помогает воину, пока тот слаб, пока тот не победит его, словно самый заботливый друг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Микс, кажется, забыл, что только что сказал, что он не мальчишка, который любит читать истории про воинов и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нормально, он действительно не мальчишка, он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Микс и Наташа снова стояли перед торговым автоматом. На этот раз Стива не было, и вместо того, чтобы найти кого-то другого для обмена, Наташа решила сделать это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кто будет обменивать, естественно, был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конце концов, в каких историях про воинов и Короля Демонов битва не заканчивается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Микс сначала сжег защиту, а затем бросил кость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направлению, указанному костью, Микс и Наташа вернулись на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место, куда они пришли, оказалось тем самым ручьем, где Микс приземлился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идеально соответствовало закону, что воин всегда возвращается к началу — кружит по кругу, чтобы в конце обнаружить, что важное находилось там, где все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ручей, из которого выполз огромный крокодил, Микс без колебаний посмотрел на Наташу: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Микс действительно не освоил этот навык. А как демон, он явно не обладает способностями для жизни в воде. Ведь демоны относятся к адскому типу, а не к морскому.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если бы не Наташа упала в море, а Микс, он бы сразу выбыл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ничего не сказала, просто без возражений прыгнула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всплыла, но не принесла ничего: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внизу есть меч, но я не могу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нормально, ведь чей меч воина может быть вытащен не воином?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Микс научился плавать у Наташи и выслушал подробное описание местоположения меча, он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меньше чем через 50 секунд вынырнул.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плавание — это не тот навык, который можно освоить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Микс обратил внимание на два предмета, которые он выбрал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выпить кровь дракона, которая, помимо повышения способностей, может ли она сделать человека более умелым в плавании?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восточных мифах драконы — это божественные существа, управляющие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получится, то можно использовать защитное ожерелье, возможно, оно активируется, когда Микс будет 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уничтожения камер и встречи с главным злодеем Наташа также сбросила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Микс раз за разом терпит неудачу, она была действительно разочарована. За эти дни она достаточно узнала, что Микс совсем не прокачивал свои физические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себя определял, он был чистым ментальным магом, абсолютным нулем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история про воинов и Короля Демонов, Микс точно не был бы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начала он был избранным. Вспомнив предсказание ученика Верховного чародея, все развивалось так, что это действительно было похоже на историю про воинов и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возможно, в этой истории не хватает принцессы или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Микс не может справиться сам, а предметы вряд ли помогут, Наташа сама начала создавать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мучений самое мощное оружие все еще не было получено, а Микс был близок к тому, чтобы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Наташа завершила сборку своего самодельного снаряжения для дайвинга.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едой и еще одной попыткой Микс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обделял себя, но есть с беспокойством в душе было хуже, чем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попытка, в которой смешались упрямство Микса и помощь Наташи, увенчалась успехом, но «плод» победы выглядел не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 самое мощное оружие? — Микс был в ярости, глядя на ржавый, потрепанный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штука, по его мнению, даже для резки фруктов была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таких случаях, согласно классическим сюжетам, нужно либо пролить кровь, либо найти особый материал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классическим приемам воинов Микс относился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победить Короля Демонов и получить его силу, он совсем не хотел быть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посмотрите на его лицо, разве это лицо воина?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лицо должно быть у воина, но углубление на мече, которое было пустым, показалось Наташе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другой предмет, который выбрала — камень неизвестного назначения, и сравнила его с углублением.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сравнения заставил Наташу понять, что она в этой истории, скорее всего, была либо помощником воина, либо инструментом, ведь как еще объяснить, что случайно выбранный предмет оказался таким 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