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его ругаешь, он сразу так становится. Он ведь прошел по блату, у него же есть связи. Может, это шоу вообще создано, чтобы его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засранец, он что, хочет продаться?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неприятные слова не только мелькали в голове у Микса, но и появлялись на экране прямого эфира. Среди потока злобных комментариев опровержения его фанатов казались такими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битва между комментариями полностью изменилась благодаря появлению нескольких технических гуру. А теми, кто присоединился, естественно, были Уэйн, Старк и Лю. Почему в конце появился этот, казалось бы, случайный Лю, объяснить сразу не получится,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фанаты Микса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битва в комментариях была легкой, то сражение в голове Микса оказалось куда сложнее. Ведь здесь ему никто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Микс не был ранен этими злыми словами. Ведь в Гидре он слышал достаточно гадостей. То, что действительно заставило его побледнеть, была не злоба в словах, а тот густой, нагроможденный шум, словно тысячи уток кричали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уже достаточно шумной обстановке вопрос Наташи был естественным образом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Микс искренне восхищался Суперменом. Говорят, тот мог слышать весь мир. Хотя эта способность, очевидно, могла контролироваться, Микс видел в лаборатории, как выглядели первые подопытные с пробудившимися способностями. И тем не менее, Супермен не только не сошел с ума от шума, но и стал Суперменом.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Микс, ни Наташа явно не были в настроении заниматься Стивом. Поэтому они не заметили, как Стив, стоящий рядом, выглядел крайне странно: один его глаз был черным, как чернила, а другой — полным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интересно, три камеры, снимающие их, тоже сознательно избегали показывать странное поведение 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битве комментариев, всех больше волновало, что случилось с Миксом, который выглядел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издевательства над фанатами — это лучший способ укрепить их привязанность и заботу о кумире. Хотя неизвестно, правда ли это, но после победы над хейтерами многие фанаты действительно прониклись сочувствием к своему маленькому красавчику, который сейчас выглядел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различные добрые и позитивные чувства хлынули к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негативные чувства сталкивались с преобладающими позитивными, то теперь позитивные чувства столкнулись с еще большим количеством негативных внутри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Микс: Ну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супергерои беспокоились за Микса, Люцифер, увидев это, неспешно 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хочет носить корону, должен вынести ее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коронации никогда не бывает гладким. Вера — это не такая уж хорошая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говорят, что благовония ядовиты, на Западе — что вера может уничтожить. Польза, которую приносит вера, всегда сопровождается удвоенными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это действительно подходящий путь для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выбрать его, то как он, человек с примесью крови, достигший полудемонического состояния с помощью не самого могущественного демона, сможет удержаться на вершине?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ли коллекционным экспонатом или добиться желаемого — все зависит от того, сможет ли Микс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тот, чью власть придется разделить, — это он сам, но если Микс действительно потерпит неудачу, Люцифер будет разочарован. Он восхищается красотой этого ребенка и готов терпеть его высокомерие, но если все это будет сопровождаться некомпетентностью и провалом, то все «особые привилегии» Микса у Люцифера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за которым наблюдают множество людей, чувствуя, как его мозг разрывается от шума, просто хотел бы одним ударом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сопровождающая мучения, немного успокоила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хаотичные силы, Микс сразу же уничтожил три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их существование приносило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Микс использовал иллюзии, супергерои могли разрушить их и продолжать наблюдать. Но теперь, уничтожив камеры, он лишил их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Микс действовал, не была показана зрителям, но снова черный экран в прямом эфире заставил всех возмутиться качеством оборудования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спонсировали Уэйн Энтерпрайзис и Корпорация Старк, как они могли использовать столько бракованного оборудования?!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Микс и его команда не были выбывшими, прямой эфир не был закрыт, но кто бы стал сидеть и ждать в пустом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надеялся, что неполадки будут устранены, максимум — они бы заглядывали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реалити-шоу стало типичным примером, когда шоу начинается с больших ожиданий, но быстро 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спонсорство Уэйн Энтерпрайзис и Корпорации Старк, волшебные предметы в шоу и невероятная красота Микса не могли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очки популярности были потрачены, первыми ушли настоящие фанаты. Плюс, бесконечные опасности, трата денег, снова опасности, снова трата денег — даже если сначала это казалось интересным, со временем все начали терять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волшебных предметов, то лучше было бы дождаться официальных анонсов двух корпораций, чем смотреть это скучное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боевые навыки Наташи, невероятная красота Микса и несколько интересных звезд, которые разогревали атмосферу, шоу бы провалилось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тех, кто получил выгоду от этого шоу, то можно сказать, что таких звезд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 шоу было создано, чтобы получать очки популярности с звезд, а не чтобы их продвигать. Никаких интервью или крупных планов, которые могли бы вызвать ажиотаж, не было. А в условиях постоянной опасности все были заняты выживанием, и никто не мог показать свою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проявлял харизму, привлеченные настоящие фанаты быстро тратились как очки популярности, что приводило к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Наташи и Микса, которые не тратили деньги, у них были свои цели, и они не стремились показать себя перед камерами, ведя себя крайне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Наташа в начале не показала свои боевые навыки, а Микс не продемонстрировал свою красоту в начале, результат был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черным экраном в эфире Микса и его команды шоу можно считать практически провалившимся.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остров, который только что использовал много очков популярности, чтобы справиться с Миксом, тоже немного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сказать, что Микс случайно подставил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камер Микс сразу же обратил внимание на Стива: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в теле человека — это 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выпустил из правой руки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соратник? — Стив, чьи глаза были полностью черными, говорил голосом, похожим на скрип ржавого металла, выглядел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из какого измерения он прибыл, если до сих пор верит в соратников. Неужели он из того мира, где воины побеждают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соратник, — холодно усмехнулся Микс. — Любой, кто станет на моем пути, будет моим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казалось, услышал в голосе Стива нотку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одинаковы, зачем ты помогаешь им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