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этот человек может тараторить в одиночку без остановки, Микс невольно испытал чувство восхищения. Ведь сам он точно не смог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хотел кем-то манипулировать, он никогда не поступал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Стива, очевидно, не было никаких скрытых мотивов. Он просто не мог молчать и хотел поговорить. Ему даже не нужны были ответы от Микса или Наташи, чтобы продолжать весело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их трансляции, которые привыкли к молчаливости Микса и Наташи, довольно хорошо приняли такого болтуна, как 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объединение этих троих привлекло огромное количество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здесь можно было насладиться не только невероятной красотой Микса, но и боевыми навыками Наташи, а также комедийным талантом Стива.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здесь было все, что можно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их с другими участниками... ну, никто не мог сравниться с Миксом по красоте. Никто не мог превзойти Наташу в боях, а по способности болтать и шутить Стив оставался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зрители все меньше хотели уходить из их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сокровищница из трех человек, идеальная команда!]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В их группе есть и красота, и сила, и юмор — они просто непобедимы.]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здесь было гораздо меньше конфликтов и интриг, чем в других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иногда любят наблюдать за ссорами, но слишком много драм может утомить. Спокойствие и гармония куда лучше успокаивают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 этой «спокойной» тройки настоящий покой, возможно, испытывал только 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ссорились, потому что Микс был поглощен мыслями о том, как поглотить этот остров, а Наташа думала о том, как спасти людей. У них просто не было времени на склоки. Да и если бы они захотели поссориться с Стивом, его уровень был настолько низок, что они бы даже не заметили, как разорвут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Миксом и Наташей, Стив, считавший себя защитником слабых, на самом деле выполнял роль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высокий рост и добродушный характер, он действительно хорошо справлялся с рутинной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Микс не мог не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тогда принял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заставить многих людей работать на него, но найти кого-то вроде Стива, кто бы делал это искренне и без жалоб,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искренность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искренность не могла заставить Микса ответить тем же, она могла вызвать у него небольшую снисходительность и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 улыбкой посмотрела на Микса. Сейчас он действительно выглядел немного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любит трудолюбивых глупцов?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уклонились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особо заботились о публичном мнении, оба явно не хотели создавать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времени, проведенного вместе, отношение Наташи к Миксу сильно изменилось. Она, сама того не замечая, постепенно приняла этого «ребенка».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частично это было связано с необъяснимым чувством знакомства, но в основном это было из-за личности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был хорошим человеком, и Наташа могла бы перечислить множество его недостатков. Но он и не был полностью плохим. В нем было слишком много привлекательных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решал взять кого-то под свое крыло, трудно было не почувствовать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умрешь, постарайся попасть в ад, — неожиданно сказал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думала, что такие, как она, попадут в рай, слова Микса, звучащие как приглашение, вызывали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информации, полученной от Лиги Справедливости, Наташа знала, что Микс связан с адом и, возможно, имеет какие-то особые отношения с Повелителем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Наташа узнала о Миксе за эти дни, если у него и были отношения с Люцифером, то вряд ли они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понял, что ты действительно хороший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смерти приходи в ад и работай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впервые делая такое предложение, явно не был мастером в этом деле, но Наташа прекрасно поняла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думать о смерти, пока ты жив? — ответила Наташа, искренне так считая.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в другой параллельной вселенной после смерти ее душа не сможет отправиться ни в рай, ни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 это не было отказом, но явно было отсрочкой. Однако, когда дело касалось талантливых людей, он мог позволить себе немного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она откажется, после смерти он просто заберет ее душу силой. Он же демон, а демоны никогда не славились благородством или уважением к чужому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спешить, но подумать об этом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Микс уже хотел уйти, но Наташа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удивляет, что ты тогда решил оставить Стива.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знал, что ты хочешь, чтобы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возможно, была и доля манипуляции со стороны Микса, но это действительно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важнее, оставить Стива не создавало для Микса никаких проблем, и это было главной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против был иногда идти навстречу другим, но только в определенных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Наташа приняла его предложение, она бы действительно стала частью его круга. Но, увы, она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связь пока ограничивалась только этим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шоу, вероятно, скоро закончится, ведь Микс больше не хотел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Стив был самым высоким и крупным из троих, стоя рядом с Миксом и Наташей, он невольно воспринимал себя как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вернуться в то «лучшее место»?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«лучшем месте», Стив вспомнил только того ужасного крокодила. Если бы он не потерял сознание так быстро и не очнулся без серьезных травм, у него точно был бы психологический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конечно, шока не было, но кошмары ему точно будут снаться несколько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 возвращении туда не могло быть и речи. Стив хотел бы быть как можно дальше от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смущенную улыбку Стива, Микс не стал настаивать. Он указал на торговый автомат неподалеку и велел Стиву обменять кость, или, точнее, кость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 Наташа не сделали этого сами? Не потому что им было жаль очков популярности, а потому что, совершив сделку с островом, они бы оказались связаны невидимыми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обнаружил это на примере Стива, а, наблюдая за торговым автоматом, он понял, что причина такой связи заключалась в неравенстве между продажей и получением. Другими словами, здесь продавали вещи по заниженной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разницу в цене приходилось компенсировать где-то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Микс и Наташа, возможно, столкнутся с островом лицом к лицу и даже вступят с ним в бой, им лучше не связываться с такими вещами. А Стив, уже совершивший сделку, был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было одной из причин, по которой Микс решил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указание Микса, Стив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чувствовал, что этот торговый автомат, да и весь остров, излучают какую-то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пытался объяснить что-то, основываясь на информации из интернета, результат оказывался совершенно противоположным. Зрители смеялись, думая, что Стив — скрытый комик, но сам он чувствовал лишь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гениальным ученым, но и не настолько глуп, чтобы постоянно совершать такие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