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красивых людей на свете тысячи, он, без сомнения, должен быть самым красивым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всегда был человеком, знающим себе цену, и это было заметно еще со времен, когда он был связан с Гидрой.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вокруг него каждый день толпились люди, восхищаясь его красотой. Даже если их восхищение было смешано с вожделением и злобой, оно все равно было искренним. Когда тебя окружает столько похвал, трудно не осознавать, что ты действительно красив. Если бы ты все еще сомневался в своей внешности и считал себя заурядным, то, вероятно, был бы просто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конечно же, не был глупцом, поэтому он не мог совершить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 его уст вы никогда не услышите скромных фраз вроде «Я не так хорош, как другие» или «Все вокруг красивы». Ведь он и так самый красивый, зачем ему принижать себя и возвышать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 и честный Микс ждал от Наташи честного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Наташа не сразу дала тот ответ, который, как считал Микс, был очевиден. Вместо этого она как будто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встречала кого-то красивее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уверен в своей внешности, но не был тем типом «каменной богини» из восточных легенд, которая стремится уничтожить всех, кто красивее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появился кто-то, чья красота превосходила бы его собственную, он, вероятно, захотел бы... сделать этого человека своим. Ведь не только Люцифер был тем, кто любил коллекционировать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победить, присоединись к ним —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мире он вряд ли встретит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Микса, Наташа закончила свои размышления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только о лице, то ты самый красивый из всех, кого я видела. Но если учитывать другие аспекты, ты не самый привлекательный человек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никогда не был в отношениях и никого не любил, он, когда-то увлекавшийся игрой с чувствами людей, действительно понимал, почему Наташа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иногда становятся самым сильным и густым 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 удивлением посмотрела на Микса. Она видела, что его ответ был не просто формальностью — он действительно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понимание не удивило бы ее, если бы речь шла о ком-то другом. Но Микс был исключением, ведь он казался человеком, который не верит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Наташа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действительно не верил в чувства. Он не верил в дружбу, не верил в кровные узы и не верил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не верил в них, он признавал, что такие чувства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верил, что они могут произойти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отделял себя от этих чувств, поэтому видел их более ясно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 мире существуют чувства, будь то вызванные кровными узами или гормонами. Эти чувства действительно были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приближался к ним, не брал их и не стремился получить. Ведь они были нестабильны, ненадежны и недолговечны.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его отношении к чувствам, то оно было скорее отстраненным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обсуждать с Наташей тему чувств, Микс повернулся к Стиву.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гигантский крокодил был сожжен дотла, как поступить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последовала за взглядом Микса: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возьмем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эмоциональной точки зрения, Наташа хотела взять его с собой. Ведь ситуация на острове была слишком непредсказуемой, и спасти хотя бы одного человека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рациональной точки зрения, Стив, который ничего не знал о реальной ситуации, мог в некоторые моменты стать помехой. Им пришлось бы отвлекать его, чтобы обсудить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эмоций или логики, Наташа всегда понимала, что, хотя Микс задал ей этот вопрос, как будто она могла принять решение, на самом деле решение всегда оставалось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Микс понял, о чем она думала. Конечно, он был человеком с сильной жаждой контроля, но в этот момент он действительно хотел дать ей право выбора. Ведь взять ли Стива с собой или нет, для Микса не имело большого значения, и он не против был дать Наташе некоторую свободу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своим людям Микс иногда проявлял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давал человеку второй шанс в чем-то. Если кто-то отказывался, Микс забирал свое предложение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мешать, как раньше, просто нокаутируем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трех трансляторов?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их починят.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ошибся. Едва они сменили место, как Стив еще не успел очнуться, а трансляция уже возобновилась, показывая их текущее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уже были готовы к тому, что три трансляции навсегда закроются, поэтому их внезапное возобновление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ужасающий вид гигантского крокодила был засвидетельствован всеми. Как эти трое могли спастись от такого чудовища и при этом выглядеть так безупречно?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происходило во время черного экрана, многие зрители начали подозревать, что продюсеры дали им поблажку. Иначе как они могли остаться целыми, без травм и в идеальном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нет, не все были в идеальном состоянии — Стив все еще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неудача снова перешла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активно обсуждали происходящее, Стив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спокойно сидят рядом с ним, он начал сомневаться, не был ли гигантский крокодил всего лишь его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сон, как объяснить рану, которую он получил, уклоняясь от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текущая ситуация была таковой: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выбили?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похлопал Микс этого добряка по плечу. — Мы не хотим стать вторыми, третьими или четвертыми выбывшими, чтобы об этом объявили по всему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Микс закончил говорить, как по всему острову раздалось объявление о втором, третьем и четвертом выбывших.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не они, но и Наташа, и только что очнувшийся Стив невольно посмотрели на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сразу же сбылось. Это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их трансляции тоже восхищались его «магией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магический навык речи? Просто вау!]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его, этот принц неудач — мой любимчик!]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Микс — это человек, который всегда балансирует на грани необъяснимого, постоянно бросая вызов моему научному мировоззрению.]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Супермен, Тор, инопланетное вторжение — все это уже произошло, а ты все еще веришь в науку?]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[Супергерои — это одно, а наука — другое. Как их можно сравнивать?!]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спорили о связи супергероев и науки, вопрос о том, как они смогли спастись от гигантского крокодила во время черного экрана, казалось,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Стив, один из участников событий,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острове было столько загадочных предметов, что побег не казался чем-то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максимум, что мог представить Стив, — это то, что они смогли убежать. А вот то, что крокодил был сожжен дотла, — это уже было за пределами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и Наташа не придавали значения его недоумению.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 нами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решили взять его с собой, если он не хотел идти, они не стали бы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Стив, конечно же, не хотел оставаться в одиночестве. Он с радостью принял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двоих он не был обузой, хотя, если бы он поменьше болтал в пути,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