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один из настоящих отцов, пока не знает, о какой нелепой затее думает Диана. Если бы он узнал…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хотя это звучит абсурдно, в то же время кажется логичным и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не подозревал, что красавец, принадлежащий его Аду, тайком пытаются перетащить на греческую сторону. На самом деле, слушая рассказы Микса о его «лёгкой победе», он лишь думал, что его прекрасный экспонат слишком всё упрощает.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не даётся просто так, за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Микс недооценивает своих врагов? В конце концов, он может не поглотить их, а сам оказаться поглощённым.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Микс был здесь и узнал о мыслях Люцифера, он бы с презрением объяснил ему, что искусный охотник часто появляется в образе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фруктового завтрака Микс не смог удержаться и начал «творить».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фрукты он ел недолго, перекусив ещё и половиной кролика, ему захотелось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готовить изысканные блюда, просто хотелось чего-то кроме фруктов, желательно мяса, а если бы ещё и морепродукты нашлись — было бы просто замечательно. Простые пожелания,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подумала, что запросы у него и правда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находились на острове, окружённом морем, их местоположение было почти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до любого берега было не так уж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«неудачливость» Наташи, и даже если бы она нашла морепродукты, к тому времени, как она бы их принесла, они бы уже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острове находился какой-нибудь другой знаменитость, который вёл бы себя так же, его бы точно раскритиковали, даже если бы он был таким же красивым, как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Микс с момента прибытия на остров был невероятно 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высказал свои «дополнительные пожелания», все отнеслись к этому с пониманием и не увидели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в обычной, даже бедной семье ребёнок вдруг начал капризничать, требуя пойти в ресторан Мишлен. Все бы подумали, что он избалован и не понимает,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 миллиардер, то даже если бы он каждый день ужинал в Мишлене, люди бы максимум позавидовали, но не увидели бы в этом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одно и то же действие, совершённое разными людьми, может привести к совершенно разным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различие особенно заметно в капиталистических странах.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затруднения Наташи, Микс, что было для него редкостью, проявил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лишь пойдёт вместе, а всю работу всё равно придётся делать Наташе.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ему о джентльменских манерах, он ведь ещё ребёнок, и Гидра не учила его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Наташа, шаг за шагом, наступала в ловушки, которые Микс до этого даже не заметил, даже он, считавший себя опытным,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даже не мог понять, как работает логика этого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кого-то были плохие намерения, к нему, гостю, который сам планировал нечестную игру, относились с гостеприимством и заботой. А вот Наташа, его помощница, подвергалась настоящему «урагану».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он так хорошо замаскировался, что выглядит безобидным, или остров просто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перед тем, как высадиться на острове, Микс устроил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они помнят этот пожар и поэтому запугивают слабых?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Наташа сейчас была его помощницей, и никто не имел права её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Наташа в очередной раз споткнулась, Микс, будучи человеком, который всегда защищает своих, схватил её и, словно смахивая пыль, похлопал по плечу, как будто пытался отогнать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поставил на неё свою метку, как когда-то сделал с ним Люцифер.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каждый, кто посмотрит на неё, поймёт, кому она принадлежит, и если кто-то захочет к ней прикоснуться, ему придётся готовиться к конфронтации с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удивлением заметили, что после того, как Микс, этот везунчик, похлопал Наташу, она перестала быть такой неудачливой.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 удачливого? Я тоже хочу, чтобы меня похлопали!!!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Микс, находясь на острове, не мог их похлопать, поэтому они с ещё большим энтузиазмом начали покупать билеты на фильм «Адонис», в котором снимался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кинотеатрах появилось множество зрителей, которые смотрели прямой эфир, сидя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смотрели один и тот же фильм — «Адонис».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этим суеверным действиям, многие действительно начали чувствовать себя удачливее.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даже не подозревал, что его маленький wunderkind обладает способностью благословлять.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получеловек-полудемон, Микс, конечно, не мог благословлять — это прерогатива ангелов из Рая. А как демон, он мог лишь забирать неудачи, что, если округлить, можно считать своего рода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удача, которую люди испытывали после своих суеверных действий, не имела никакого отношения к Миксу. Если и можно что-то сказать, то это чисто их собственные психологические установки или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очень прост: если вы встретите гадалку, которая скажет, что вас ждёт неудача, то любая неприятность будет казаться вам подтверждением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если кто-то скажет, что сегодня у вас хороший день, то любое хорошее событие вы будете связывать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данном случае люди считали, что Микс — везунчик, который приносит удачу, поэтому любые хорошие события они приписывали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их фантазиям, которые принесли Миксу немало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Наташа перестала быть неудачливой, их продвижение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случайно или намеренно, но по пути к берегу Микс и Наташа не встретили ни одного торгового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их прямым эфиром, тоже заметили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не ошибаюсь, там должен был быть торговый автомат. Вчера Чарлис купил там ожерелье], — написал один из зрителей с хорошей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последовали согласия 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тоже так помню.]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эти автоматы умеют ходить?]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они поняли, что удачливому боссу не нужно тратить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высказывали свои предположения, а Микс, оказавшись на берегу, наконец почувствовал, что он действительно находится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этого перед ним были только кролики, речка, фрукты и цветы, и никакого ощущения участия в реалити-шоу о выживании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оказавшись на берегу, Микс, сидя, как барин, и наблюдая за работой Наташи, всё равно не чувствовал себя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бы Миксу пришлось работать ради этого чувства участия, он бы предпочёл обойтись без него. Он всего лишь хрупкий и нежный маг, не стоит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хорошо осознающий свои возможности, решил не вмешиваться, ведь если бы он начал что-то делать, неизвестно, помог бы он или только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же не имела никаких претензий к «лени»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лучше быть ленивым, чем активно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глядя на то, как Микс, даже с кроликом, мог только ухаживать за ним, Наташа не возлагала на него больших надежд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Наташа с лёгкостью превращает ветки, собранные по пути, в острогу с помощью прибрежных камней, многие зрители начали подозревать, что эта красивая женщина, возможно, является профессиональным экспертом по выживанию, подрабатывающим моделью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гадали, кому больше повезло: Наташе, встретившей удачливого парня, или Миксу, встретившему универсального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