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один из настоящих отцов, пока не знает, о какой нелепой затее думает Диана. Если бы он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хотя это звучит абсурдно, в то же время кажется логичным и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не подозревал, что красавец, принадлежащий его Аду, тайком пытаются перетащить на греческую сторону. На самом деле, слушая рассказы Микса о его «лёгкой победе», он лишь думал, что его прекрасный экспонат слишком всё упрощает.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не даётся просто так, за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Микс недооценивает своих врагов? В конце концов, он может не поглотить их, а сам оказаться поглощённым.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Микс был здесь и узнал о мыслях Люцифера, он бы с презрением объяснил ему, что искусный охотник часто появляется в образе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фруктового завтрака Микс не смог удержаться и начал «творить».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фрукты он ел недолго, перекусив ещё и половиной кролика, ему захотелось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готовить изысканные блюда, просто хотелось чего-то кроме фруктов, желательно мяса, а если бы ещё и морепродукты нашлись — было бы просто замечательно. Простые пожелания,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подумала, что запросы у него и правда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на острове, окружённом морем, их местоположение было почти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до любого берега было не так уж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«неудачливость» Наташи, и даже если бы она нашла морепродукты, к тому времени, как она бы их принесла, они бы уже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острове находился какой-нибудь другой знаменитость, который вёл бы себя так же, его бы точно раскритиковали, даже если бы он был таким же красивым, как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Микс с момента прибытия на остров был невероятно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высказал свои «дополнительные пожелания», все отнеслись к этому с пониманием и не увидели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в обычной, даже бедной семье ребёнок вдруг начал капризничать, требуя пойти в ресторан Мишлен. Все бы подумали, что он избалован и не понимает,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миллиардер, то даже если бы он каждый день ужинал в Мишлене, люди бы максимум позавидовали, но не увидели бы в этом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одно и то же действие, совершённое разными людьми, может привести к совершенно разным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различие особенно заметно в капиталистических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затруднения Наташи, Микс, что было для него редкостью, проявил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лишь пойдёт вместе, а всю работу всё равно придётся делать Наташе.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ему о джентльменских манерах, он ведь ещё ребёнок, и Гидра не учила его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Наташа, шаг за шагом, наступала в ловушки, которые Микс до этого даже не заметил, даже он, считавший себя опытным,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даже не мог понять, как работает логика этого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кого-то были плохие намерения, к нему, гостю, который сам планировал нечестную игру, относились с гостеприимством и заботой. А вот Наташа, его помощница, подвергалась настоящему «урагану».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 так хорошо замаскировался, что выглядит безобидным, или остров просто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перед тем, как высадиться на острове, Микс устроил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они помнят этот пожар и поэтому запугивают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Наташа сейчас была его помощницей, и никто не имел права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Наташа в очередной раз споткнулась, Микс, будучи человеком, который всегда защищает своих, схватил её и, словно смахивая пыль, похлопал по плечу, как будто пытался отогнать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поставил на неё свою метку, как когда-то сделал с ним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каждый, кто посмотрит на неё, поймёт, кому она принадлежит, и если кто-то захочет к ней прикоснуться, ему придётся готовиться к конфронтации с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удивлением заметили, что после того, как Микс, этот везунчик, похлопал Наташу, она перестала быть такой неудачливой.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удачливого? Я тоже хочу, чтобы меня похлопали!!!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Микс, находясь на острове, не мог их похлопать, поэтому они с ещё большим энтузиазмом начали покупать билеты на фильм «Адонис», в котором снимался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кинотеатрах появилось множество зрителей, которые смотрели прямой эфир, сидя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смотрели один и тот же фильм — «Адонис».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этим суеверным действиям, многие действительно начали чувствовать себя удачливее.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даже не подозревал, что его маленький wunderkind обладает способностью благословлять.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получеловек-полудемон, Микс, конечно, не мог благословлять — это прерогатива ангелов из Рая. А как демон, он мог лишь забирать неудачи, что, если округлить, можно считать своего рода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удача, которую люди испытывали после своих суеверных действий, не имела никакого отношения к Миксу. Если и можно что-то сказать, то это чисто их собственные психологические установки или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очень прост: если вы встретите гадалку, которая скажет, что вас ждёт неудача, то любая неприятность будет казаться вам подтверждением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если кто-то скажет, что сегодня у вас хороший день, то любое хорошее событие вы будете связывать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данном случае люди считали, что Микс — везунчик, который приносит удачу, поэтому любые хорошие события они приписывали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их фантазиям, которые принесли Миксу немало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Наташа перестала быть неудачливой, их продвижение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случайно или намеренно, но по пути к берегу Микс и Наташа не встретили ни одного торгового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их прямым эфиром, тоже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не ошибаюсь, там должен был быть торговый автомат. Вчера Чарлис купил там ожерелье], — написал один из зрителей с хорошей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последовали согласия 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тоже так 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эти автоматы умеют 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они поняли, что удачливому боссу не нужно тратить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высказывали свои предположения, а Микс, оказавшись на берегу, наконец почувствовал, что он действительно находится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этого перед ним были только кролики, речка, фрукты и цветы, и никакого ощущения участия в реалити-шоу о выживании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оказавшись на берегу, Микс, сидя, как барин, и наблюдая за работой Наташи, всё равно не чувствовал себя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Миксу пришлось работать ради этого чувства участия, он бы предпочёл обойтись без него. Он всего лишь хрупкий и нежный маг, не стоит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хорошо осознающий свои возможности, решил не вмешиваться, ведь если бы он начал что-то делать, неизвестно, помог бы он или только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же не имела никаких претензий к «лени»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лучше быть ленивым, чем активно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то, как Микс, даже с кроликом, мог только ухаживать за ним, Наташа не возлагала на него больших надежд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Наташа с лёгкостью превращает ветки, собранные по пути, в острогу с помощью прибрежных камней, многие зрители начали подозревать, что эта красивая женщина, возможно, является профессиональным экспертом по выживанию, подрабатывающим моделью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гадали, кому больше повезло: Наташе, встретившей удачливого парня, или Миксу, встретившему универсального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