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гадали: неудачница превратит ли везунчика в неудачника или же везунчик избавит неудачницу от её злосчастья.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Наташа, слегка уставшая, искала Микса, тот, кто поначалу пообещал подождать её и найти сам, словно совсем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остров, Микс, не испытывавший недостатка в еде и питье, выглядел ярко и свежо, резко контрастируя с остальными, покрытыми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внешность, и без того превосходившая всех на голову, теперь казалась еще прекраснее — на два, а то и на три класса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самым молодым среди них, и время еще не успело оставить следов на его гладком лице. Хотя некоторые считали, что мужчина наиболее привлекателен вовсе не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такие факторы, как харизма и жизненный опыт, и судить исключительно по внешности, то именно этот период был для мужчины временем наивысшего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прекрасный юноша размышлял, что выбрать на завтрак — кислые фрукты, сладкие или кисло-сладкие, — появилась запыхавшаяся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же сказал, что сам меня найдешь, — окинув взглядом юношу, выглядевшего так, будто он и не думал о ней, Наташа с легкой иронией добавила. — А теперь, похоже, это я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над которым чуть было не подшутили, не показал и тени смущения перед внезапно появившейся Наташей, словно тот, кто забыл о ней,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«полюса» наконец встретились, зрители, наблюдавшие за их трансляцией, уже готовились строить догадки о дальнейшем развитии событий, но тут Наташа неожиданно подбросила им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искал, кто кого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смотрят прямую трансляцию? Почему им кажется, что они пропустили целый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процессе, главное — результат, — сказал Микс, бросая ей кислый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дорогой, — произнесла Наташа, не обращая внимания на то, что напротив неё сидел юноша, который на мгновение замер при этом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была не первой, кто обращался к нему так, но…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Микс обладал лицом, которое само по себе было даром небес, и из-за некоторых генетических особенностей, унаследованных от отца, многие, глядя на него, считали, что у него богатый опыт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опыта общения с такими дружелюбными женщинами, как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возможно, была дружелюбной,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 которыми он сталкивался на съемочной площадке, тоже были дружелюбны, но они отличались от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мог точно сказать, в чем разница, но она была. Если уж говорить, то, возможно, потому что Наташа могла бы одной рукой уложить десяток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знала о его богатых внутренних переживаниях, но некоторые из зрителей, наблюдавших за трансляцией, сразу уловили его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умел манипулировать чувствами других, это не противоречило его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использовать чувства, лишь потому что хорошо понимал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понять других может быть легко, а вот разобраться в себе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не может понять, чего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Микс, казалось, не сталкивался с такой проблемой, в области своих собственных чувств он был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пустота не могла быть заполнена манипуляциями, пониманием или осознанием — для этого нужна настоящая любовь, которую нужно ощутить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Микс, очевидно, не стремился к этому, поэтому его «невинность» могла сохраниться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то, что не убивает, делает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 на несколько секунд застыл от слова «дорогой», он словно мгновенно выработал иммунитет и больше не терял самообладания перед Наташей.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Наташа, не моргнув глазом, доела кислый фрукт, который дал ей Микс, она невольно взглянула на две камеры, направленные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штуки немного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ситуации, когда враг скрыт, а они на виду, и нужно избегать паники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беспокойство, Микс незаметно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возможно, не заметили ничего странного, потому что они видели, как Микс и Наташа сидят друг напротив друга и едят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видела, как две черные массы закрыли камеры, направленные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она, подняв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держала фрукт, Микс знал, о чем она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иллюзорный мир, который скрывает нас от внешнего мира и позволяет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будет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чтобы все наблюдали, как мы сидим и едим фрукты без остановки, он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эта магия действовала на человека, Микс мог бы заставить его прожить целую жизнь в иллюзорном мире, не сомневаясь ни в чем, но на технику она действует не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ментальный маг, а обладает ли техникой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конечно, не могла позволить, чтобы все наблюдали, как они едят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ты сможешь показать им, что мы отдыхаем?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кивнул, словно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его изначальным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сотрудничестве иногда быть слишком навязчивым — не лучшая идея. То, что достается слишком легко, люди редко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тоже понимала его маленькую хитрость, но кто мог сказать, кто кого перехитрил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здесь играют в свои игры, а кто выиграет в итоге, зависит от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Неудачница, оказавшись рядом с везунчиком, словно избавилась от своей неудачливости. Все те опасные звери, которые встречались ей на каждом шагу, теперь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неудачи совсем пропали, тоже нельзя, потому что в этом месте, где Микс ходил свободно и без проблем, Наташа то и дело натыкалась на странные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Микс мог пройти по какому-то месту без проблем, а Наташа наступала — и земля проваливалась. Если бы она не была так быстра, то могла бы провалиться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различие между удачей и неудачей, — с удивлением заметили зрители, наблюдая за такой разницей в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верил в эту странную мистику, предложили другую теорию: если Микс проходит без проблем, а Наташа проваливается, может, дело в том, что Наташа тяжелее Микса?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Микс, которому всего около 18 лет, выглядит довольно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Наташа, хотя и не кажется полной, учитывая её силу, с которой она справлялась с трудностями, и её героизм в борьбе с морем, вряд ли кто-то назовет её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все дело в разнице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[Наташа: Вы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зрителей о весе, многие супергерои почувствовали смесь смеха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была худышкой, но и не настолько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остров явно выделял Микса, они видели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не понимали, так это почему остров так благоволил Миксу?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интуиции супергероев, ответ на этот вопрос был именно тем, что хотела знать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ученика Верховного чародея, Микс был их надеждой на победу над этим местом, то есть он находился на противоположной стороне от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остров, казалось, сосредоточился на борьбе с Наташей, которая просто привезла с собой несколько запрещенных предметов, а Микса не только не трогал, но и чуть ли не «баловал».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