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он не знал, как это шоу рассчитывает их очки популярности. Хотя рядом находилось бесплатное устройство для проверки — достаточно было приложить руку, как на экране отображался остаток очков, — но никто из видевших это не решался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цифра окажется низкой, это будет позором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осознав нерешительность звёзд, частота возникновения опасностей и неприятностей ещё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многие думали: «В худшем случае меня просто исключат», но когда появлялись эти свирепые звери, эти бесконечные опасности, разум явно уже не мог сдержать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 человека перед лицом смерти, и многим казалось, что перед ними не звери, а дьяволы.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первый смельчак, а затем второй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специально заходил в трансляцию определённой звезды, кроме части случайных прохожих, в основном были их фанатами. Но когда они видели, как любимая звезда тратит очки популярности ради покупки предмета...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казалось, что вся любовь исчезла. Раньше одного взгляда на них было достаточно, чтобы безумно кричать от восторга, а теперь чувствовалось, что даже если бы они стояли перед ними и улыбались, это не вызывало бы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внезапного оттока фанатов многие чувствовали, что, возможно, разочаровались в своих кумирах из-за того, что те использовали их любовь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фанаты, чувствовавшие, что что-то не так, но, странное дело, словно их что-то блокировало, и никто не вдумывался в это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количества сделок хорошее шоу о выживании в дикой природе незаметно превратилось в игру, где покупаешь предметы и проходишь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Геймеры часто слышат одну фразу: донат спасает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реалити-шоу игроки, тратившие деньги, казалось, легче сталкивались с опасностями, словно их заставляли продолжать донатить.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недобросовестные продавцы в реальном мире вызвали бы бурю негодования, но здесь, видя, как эти «продающие чувства» звёзды попадают в беду, многие фанаты, ставшие хейтерами, испытывали злорадство!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зрители, возможно, думали, что перестали фанатеть просто из-за разочарования, но супергерои думали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постоянно следившие за происходящим, заметили этот массовый отток фанатов. А подумав о том, что отток произошёл из-за того, что звёзды использовали очки популярности для покупки предметов, они поняли, в чём тут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человеческие сердца или чувства стать предметом купли-продажи? — не удержался и спросил Флэш.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уравнение магии — это принцип равноценного обмена. В мире магии многие заклинания требуют для наложения сильных эмоций. Так что продажа чувств — дело вполне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Микс был здесь, он бы сказал им, что здесь продаётся не столько чувство, сколько своего рода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здесь, будь то Затанна или Константин, конечно, достаточно хороши, но если говорить о понимании веры, то даже Константин, исколесивший ад и рай, не может сравниться с глубиной понимания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Микс, который мог бы всё объяснить, сейчас даже не видел торговых автоматов. В данный момент он был погружён в океан удачи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там, где он находился, было всё в изобилии, и совершенно не нужно было ничего менять. Те два предмета, которые он выбрал в начале, всё ещё лежали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это чудесно: Микс, чья удача была на пике на всём пути, не использовал предметы — это ещё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Наташа, которая на протяжении всего пути была невезучей и встречала бедствия на каждом шагу, тоже их не использовала — это уже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ловка, хотя бегала быстро,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Если так подумать, эта девушка реально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силе Наташи и о том, сколько фанатов она привлекла, пока не будем говорить, но по мере того, как Микс в реалити-шоу демонстрировал поведение «Императора удачи», кассовые сборы фильма «Адонис»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относились к этому фильму с мистическим фанатизмом, словно это был талисман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агент Микса Роберт смотрел на происходящее иначе, чем обычные зрители и супергерои. Видя, как Микс в шоу хорошо ест и пьёт, не претерпевая никаких страданий,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очень боялся, что его капризный подопечный из-за слишком суровых условий просто бросит всё, ведь Микс действительно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было напряжено сердце Роберта, когда Микс поймал того кролика, но не знал,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возможно, не осознавал своего прогресса в обучении, но Роберт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выживания в дикой природе закончился бесконечными боями Наташи, фруктовым пиром Микса и выживанием других звёзд, сопровождавшимся покупкой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прошёл только один день, многие звёзды, если бы проверили баланс, обнаружили бы, что уже потратили почти десятую часть своих очков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их тратой особое силовое поле вокруг острова постоянно расширялось.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один день его радиус увеличился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Супергерои понимали, что всё это, очевидно, было следствием траты очков популярности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вообще не могли связаться с кем-либо на острове, не говоря уже о том, чтобы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они остановили процесс и запретили тратить очки популярности на предметы, те звёзды, вероятно, не дожили бы до следующего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те, кто специально тренировался для ролей, обладали весьма посредственными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спецагентах, они не могли сравниться даже с обычными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юноша, которого называли «Спасителем», всё ещё предавался беззаботному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на острове, Микс, который казался полностью поглощённым наблюдением за шоу, остро чувствовал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наполовину демоном, он мог очень ясно ощущать, что сила на этом острове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причины, Микс приветствовал такие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вся эта сила в будущем могла 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добро, как известно,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который так гостеприимно принимал Микса, явно не догадывался, что гость, которого он так старательно развлекал, был разбойником с намерением ограбить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 удивительно, ведь все они были из «адской системы», и добра в них ждать не стоило. Даже остров, так тепло принявший Микса, скорей всего тоже не был бескорыстным.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тоже были планы поглотить Микса или превратить его в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прошёл только один день, многие зрители чувствовали, что уже могут предсказать, куда заведёт это так называемое реалити-шоу «Выживание в дикой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иного, как удачливые продолжат везти, невезучие — страдать, а те, кто «платит за победу», продолжат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программы с предсказуемым будущим, по логике, рейтинги должны были бы упасть, но факт был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будь то трансляция еды «Императора удачи» с максимальной красотой, или боевые побеги неудачника с полным набором невезения, а также те звёзды, которые выглядели полностью потерявшими лицо, — всё это выглядело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забавно было наблюдать за звёздами, которые в обычной жизни держали нос по ветру, казались такими прекрасными, а в этой программе постепенно «превращались в чудовищ». Смотреть на это было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самих себя тёмная сторона в сердцах людей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это проявлялось у фанатов, чьи кумиры «продали их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начало второго дня оказалось немного иным, чем представляли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Наташа по-прежнему была невезучей, она случайно обнаружила назначение той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направление, указанное костью, вело прямо к тому месту, где находился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невезучий неудачник наконец-то встретится с самым удачливым счастливчиком? Кто же из них окажется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