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Микс наконец приступит к действиям, его ждут далеко не простые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сейчас и бродил без цели, но благодаря «ореолу своего человека», открывшему ему двери после прибытия на остров, Микс, то идя, то останавливаясь и забавляясь, нашёл немало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этими сокровищами, поиски Наташи казались уже не столь важным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Микса заставляла многих зрителей подозревать, не дали ли организаторы шоу этому красавчику зелёный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ни был удачлив Микс, тот, кого он изначально искал, так и не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Наташа уже почти полностью восстановила свои силы, Микс всё ещё возился с различными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Микса этот остров, изобилующий фруктами, вообще не представлял никаких трудностей для выживания. Ведь еда и питьё буквально сами шли в руки, так о каком выживании может идти речь? Однако для других звёзд это место казалось настоящим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переключаясь между трансляциями Микса и других звёзд, не могли не задаться вопросом, действительно ли они находятся на одном и том же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у Микса вокруг царит райский сад, а у других — пустынная местность? Какой ещё остров может быть настолько разным?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зрители, которые ранее считали, что Микс пожалеет, уйдя от ручья, теперь, глядя на него, с удовольствием поедающего сладкие фрукты, невольно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[Зритель]: Ну ты даёшь, ну ты даёшь, а я-то думал, что Джокер это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Микса был фруктовый рай, а у других звёзд — пустыня, то Наташа оказалась в ситуации, где каждый шаг был полон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звёзды, которые при приземлении на остров сразу же столкнулись с опасными животными, словно с доставкой еды, уже успели выбраться из сложных ситуаций благодаря какому-то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понимал, почему эти предметы активировались сами по себе, а после использования исчезали, это не мешало зрителям считать их высокотехнологичными устройствами.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Наташа, после того как пережила морское путешествие, теперь сталкивалась с проблемами буквально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невезение было настолько велико, что зрители не могли не задаться вопросом, как она вообще дожила до этого момента. Но её упорство и способность продолжать бороться, несмотря на неудачи, заставили всех понять, откуда у неё такая сила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Наташа набирала популярность с той же скоростью, что и удачливый Микс, и её даже начали называть «боссом». Один из комментариев даже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супергерой не справился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надеялись, что Наташа скоро встретится с Миксом, чтобы воспользоваться его удачей, но учитывая её собственное невезение, это казалось маловероятным.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сомневались, а супергерои, наблюдавшие за происходящим, тоже были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зрители списывали всё на невезение, но супергерои считали, что Наташу просто целенаправленно подставляли.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 животные, с которыми она сталкивалась, появлялись буквально из ниоткуда. Иначе, учитывая её навыки, она бы смогла их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звери появлялись так внезапно, словно были телепортированы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переживали за Наташу и видели Микса, который, несмотря на живого кролика рядом, мог только есть фрукты, Брюс не мог удержаться и посмотрел на Кларка.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Супермен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Брюс подумал, что, судя по его расследованиям, из всех отцов Микса, только этот парень из маленького городка, умеющий готовить яблочные пироги, обладал хоть какими-то кулинарными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казалось, что Микс совсем не унаследовал этот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творилось у Брюса в голове, зрители сейчас изучали найденные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Наташи, которая казалась участницей боевого шоу, и Микса, удачливого, словно он был на фруктовом завтраке, остальные звёзды действительно демонстрировали выживание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 дикая природа была, и выживание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процессе выживания они постепенно разобрались, как использовать эти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кость, похожая на человеческую, оказалась не для кормления зверей, чтобы выиграть время для побега, а для указания направления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предположили, что это что-то вроде компаса, замаскированного под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перо отпугивало некоторых зверей, своего рода устройство для отпугивания.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чёрное перо, казалось, заставляло зверей принимать тебя за своего сородича. Чарлис, выбравший чёрное перо, получил «объятия» от зверя, которые чуть не отправили его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жидкость, похожая на кровь, при нанесении на рану ускоряла восстановление, а вот что будет, если выпить её, пока никто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ожерелье могло создать что-то вроде защитного поля при атаке, длительностью в одну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странных камней, их функцию пока никто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этого было достаточно, чтобы глаза разбегались, хотя, к сожалению, все эти предметы были одноразовыми. После использования они исчезали бесследно, не оставляя даже пепла, что было весьма экологично.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большинство шоу, будь то обычные или экстравагантные, нацелены на привлечение внимания, получение хайпа и внимания, так как их источник прибыли — в основном рекламные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степень привлечения трафика часто определяет размер рекламных сборов.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много шоу существуют именно для того, чтобы привлекать внимание и одновременно рекламировать.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одним из спонсоров этого шоу был супергерой с немалым состоянием, который раньше занимался торговлей оружием, а затем посвятил себя новой чистой энергии, все не могли не гадать, не являются ли эти странные предметы новыми продуктами Старк Индастриз.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какова будет цена? Смогут ли они быть доступны низшим сословиям?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полном бедствий мире подобные вещи имеют право на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рынок и полные ожиданий толпы заставили множество научных сотрудников среди супергероев, наблюдая за шоу, искать способы создать подобные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даже если они решат эту проблему из другого измерения, дальше их будет ждать ещё большая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стоит радоваться тому, что среди них никогда не было недостатка в гениях. Хорошо говорят: богатые полагаются на технологии, бедные — на мутации, а среди них есть и те, и другие, причём все с недюжинным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нехватку времени и наличие множества магических факторов, результаты уже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конец науки — это теология, а если перефразировать эту фразу, то начало теологии — это наука. Низкоуровневые магические эффекты могут быть полностью воспроизведены с помощью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многие супергерои работали сверхурочно, осваивая науку, большинство звёзд в шоу уже израсходовали свои два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тогда, когда многие звёзды потеряли предметы и вот-вот должны были выбыть из-за различных опасностей, чудесный придорожный торговый автомат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звёзды заходили сюда, у них забирали всё: деньги, банковские карты — всё оставалось за пределами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эти торговые автоматы принимали, естественно, не деньги, а очки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популярности — вещь вполне понятная. Те, кто получил этот шанс, за исключением Микса и Наташи, ставших неожиданностями, разве не были людьми с множеством фанатов, проработавшими в кругу много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популярность, репутация, связи — всего этого у них было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первый человек, обнаруживший этот торговый автомат, столкнувшись с необходимостью тратить очки популярности, неизбежно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интерпретировать очки популярности, то их можно понять как поддержку и любовь фанатов к тебе. Если ты используешь это для сделки, как ты объяснишь это, когда выйдешь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