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сделала свой выбор, и остальные, оправившись от первоначального шока, тоже начали готовиться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звездами, здесь были камеры, и никто не хотел оставить у зрителей впечатление о себе как о нерешительном и беспомощном.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болтун, который разглагольствовал, был типичным примером дурака, желающего «показать свой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действительно убедили некоторых, но большинство все же предпочитало доверять себе, а не чужим рассуждениям.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 какому типу они относились, их выборы, в отличие от тщательного анализа Наташи, были куда более спонтанными.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подписали отказ от ответственности в случае смерти, никто из присутствующих всерьез не верил, что их жизни окажутся под угрозой. Ведь одним из спонсоров был супергерой.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броня Железного человека, возможно, скрыта где-то рядом, готовая прийти на помощь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эти странные предметы, казалось, были созданы для игры, и относиться к ним серьезно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их выбор действительно может повлиять на их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знала это, но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бы она сказала, поверили бы они ей? А без возможности контролировать ситуацию, срывать покров с кажущегося мира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тоже знал,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за силой, а защита других никогда не была его главной задачей. Это было скорее что-то вроде побочного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сделали свои выборы, мрачный старый дворецкий повел их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переоделись в одежду, предоставленную организаторами, и взяли выбранные предметы, дворецкий привел их к самолету.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поднимайтесь, он доставит вас к месту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использовал местоимение «он», и остальные звезды решили, что речь идет о 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Микс знал, что «он» означало сам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 согласно номерам, самолет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мужчина в черном, подтолкнул тележку и начал раздавать парашюты.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умеем этим 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требует профессиональных навыков...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парашюты, многие выразили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с парашютом можно просто прыгнуть с высоты и приземлиться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Прыгнуть легко, парить в воздухе тоже не сложно, но приземление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их целью был остров, но если во время прыжка они отклонятся и упадут в море, то вылетят из шоу еще до 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приземлятся на остров, но упадут на дерево или скалу, это тоже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обсуждать эту тему, но супергероев больше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собираются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принесли ящики с предметами, у всех уже были такие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раньше, можно сказать, что еще до начала шоу они рассматривали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возможность становилась реальностью, худший сценарий начинал воплощаться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способностях Наташи, но как бы она ни была сильна, она не могла защитить тех, кто находился далеко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почти надеюсь, что этот парень просто подожжет весь остров, — с досадой произнес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прекращали поиски острова, но тот, который когда-то существовал на Земле, теперь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технологии, ни магия не могли найти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прыжков определялся номерами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Микса был 13, и, честно говоря, это не самое удачное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в некоторых аспектах оно даже хуже, чем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номером 44 была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вдвоем оказались в одинаково неудачном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не умрут, — беззаботно успокоил Микс Наташу,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смерть им действительно не грозила, но вот станут ли они после этого марионетками для вторжения в этот мир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испытавший на себе силу веры, чувствовал, что догадывается о планах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не хотели использовать веру для вторжения, зачем бы им понадобились эти звезды, не способные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посмотрела на Микса. Он, похоже, окончательно раскрыл ее личность, и на этот раз она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давно все понял, и отрицать было бессмысленно. Теперь ее больше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Микс, и его уверенность показалась Наташе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Микс был очень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знал, что Наташа уже близка к частичной разгадке. Его мысли были заняты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все станут марионетками, это не страшно, если он сможет поглотить силу этого места. Тогда он сможет вернуть их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потерпит неудачу, им останется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парашют, Микс, в отличие от остальных, которые либо колебались, либо пытались казаться спокойными, действительно спокойно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уверенные в себе люди выглядят совершенно иначе. И они куда привлекательнее, чем те, кто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 был, без сомнения, самым уверенным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Наташи, которая постоянно думала о спасении других, для него худшим исходом была лишь смерть. А для получеловека-полудемона смерть не была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аду не было таких противных типов, как Люцифер, Микс бы с радостью отправился туда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успокоилась после слов Микса. Ведь хоть он и выглядел уверенным, но был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такой Микс стал их главной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Наташа считала, что Микс — это самый неподходящий партнер для сотрудничества, и она бы предпочла с ним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врагами можно найти общий язык, если понять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этом мире нет вечных друзей, только вечные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станет дружить с такими людьми, но это не мешает ей использовать их интересы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был другим. Он был слишком эгоцентричен. И в отличие от Тони Старка, чье доброе сердце сдерживало его эгоизм, у Микса не было таких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основывались на одном принципе — ему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делал только то, что хотел, и если он не хотел, никакие интересы, будущее, расчеты или даже жизни людей не могли изменить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партнером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думала, Наташа не показывала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запомнила слова Микса, сказанные перед прыжком: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Наташе действительно было интересно,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Микса скоро настала очередь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звезд, Наташа была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профессионалы не застрахованы от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