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соблазнитель, который, соблазнив, тут же исчезает, Микс, поздоровавшись и вызвав бурю любопытства и фанатских эмоций, удалился, не оставив за собой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Микс?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присутствующих первый, кто решил заговорить с Миксом, оказался Чарлис. Он стал известен после роли в фильме на гомосексуальную тему, где сыграл персонажа, напоминающего светлый образ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волосы и голубые глаза идеально соответствовали эстетическим предпочтениям большинства в этой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Миксом, Чарлис улыбался вежливо и приятно. Но зрителям казалось, что его лицо, которое раньше казалось таким прекрасным, теперь выглядело как лицо глупого спутника рядом с истинным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так называемая «аристократическая аура», которой восхищались фанаты, на фоне Микса выглядела несколько искусственной.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казался искренне дружелюбным, многие зрители лишь про себя отметили это, не нападая на него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бы ни стоял рядом с Миксом, в сравнении с ним его красота неизбежно 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мнения зрителей, Микс за вежливой улыбкой Чарлиса разглядел скрытую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интересно то, что у большинства знаменитостей, приглашенных на это шоу, Микс мог почувствовать нотки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забавно: за внешним блеском скрываются сердца, полные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прекрасно понимал, что сам он тоже не был образцом добродетели. Он всегда четко осознавал свои недостатки, но никогда не чувствовал стыда или неуверенности из-за них. В глубине души он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выбирает добро, кто-то — зло. Кто-то в процессе зла совершает добрые поступки, а кто-то в чистой жизни оставляет пятна. Все это просто 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хотя Микс обладал человеческим телом, его душа постепенно становилась душой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противоположность ангела, в некотором смысле можно назвать злым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своих мыслей, Микс, взглянув на Чарлиса,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18793 был здесь, он бы заметил, что эта улыбка Микса была похожа на ту, что он использовал, когда хотел кого-то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дружелюбный ответ Микса Чарлис, казалось,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показалось, что он, как и они, был ошеломлен красотой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скрывал зависть и желание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парень взялся? — Тони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биографии всех знаменитостей, участвующих в этом реалити-шоу, и, конечно, знал, кто это. Но вопрос в том, почему он вдруг подошел к Миксу.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само по себе шоу было достаточно сложным, и Тони совсем не хотел, чтобы кто-то усугублял ситуацию своими необдуманными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наблюдая за другими реалити-шоу, супергерои не раз видели, как звезды ссорятся. Но никто не хотел, чтобы в перерывах между спасением мира они еще и наблюдали за звездными разборками!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вы считаете, что он просто хочет подружиться с Миксом, то, верите вы или нет, они в это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посмотрите: зло в его глазах, возможно, обманет обычных зрителей, но супергероев не проведешь.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которые просто беспокоились, не станет ли его враждебность помехой, Брюс беспокоился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Микса, Брюс действительно боялся, что если Чарлис перейдет границы, Микс может отправить его к Люциферу. Ведь он вполне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Микс собирался продолжить общение с этим человеком, отвратительный звук, заставлявший хотеть заткнуть уши, прервал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старт вашего путешествия…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появился старик, похожий на старого дворецкого из какого-то жуткого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шла группа людей в черном, несущих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 день, многие знаменитости и зрители, наблюдавшие за трансляцией,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их за такую реакцию, ведь эти люди выглядели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водители были просто молчаливы и сидели впереди, не показывая лиц, то эти люди, идущие к ним, были прямо перед ними, и явно не выглядели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знаменитости, стоявшие ближе, даже слышали странные звуки, исходящие от их тел. На мгновение они даже подумали, что участвуют не в «Выживании в дикой природе», а в каком-то «Ужасном приключении».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учитывая, что среди спонсоров шоу была корпорация Старк, многие подумали, что это, возможно, роботы, созданные Тони Старком.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вообразили, что, возможно, в будущем Железный Человек попросит их помочь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им определенно нужно сменить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среди спонсоров был Тони Старк, супергерой по совместительству, какими бы странными ни были происходящие события, люди могли объяснить их с помощью своей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какой-то степени успокоило всех и предотвратило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каждой медали есть обратная сторона. Используя особый статус Тони Старка, можно было успокоить людей. Но если бы что-то пошло не так, репутация Корпорации Старк и даже Мстителей была бы серьезно подорвана.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Тони Старк, бывший торговец оружием, а ныне Железный Человек, стал бы первой мишенью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Брюс, хотя и знал, что Тони был хорошим кандидатом, изначально не пригласил его. Позже Мстители сами обнаружили ситуацию, и Тони сам присоединился к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что-то пошло не так, последствия были бы катастрофическими. И странность этого шоу гарантировала, что проблемы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отказывается спасать людей, взвешивая риски, не является супергероем.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Тони Старк без колебаний стал спонсором, и Наташа без колебаний подписала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Микс был здесь совсем по другой причине — он искал выгоду, поэтому он не был супергероем.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старик с отвратительным голосом, закончив объяснять правила, позволил людям в черном положить на землю ящики и открыть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словам, каждый мог выбрать только две вещи из предложенных.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остров они могли взять только эти две вещи и одежду, подготовленную для них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реалити-шоу о выживании это были не самые необычные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вещи перед ними, многие не знали,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хотя правила были обычными, вещи здесь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палаток, кинжалов, серпов или еды, как в других шоу о выживании. Вместо этого были ящики с белыми перьями, черными перьями, странными костями, красными пробирками с жидкостью, странными ожерельями…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здесь было все, что угодно, только не то, что обычно ассоциируется с выживанием.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разбирался в этом, думали иначе. Константин уже готов был прилипнуть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