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Зрители, возможно, могли бы убедить себя с помощью различных догадок и предположений и продолжить с удовольствием смотреть сериал. Однако супергерои, которые не отводили взгляда от машины и наблюдали за ней под разными углами, знали, что водитель так и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Водитель мертв? — В голосе Брюса звучала неуверенность. Хотя он знал, что это был не кто-то хороший, и хотя он понимал, что Гидра вряд ли научила Микса чему-то полезному, но то, как этот парень без колебаний принялся за дело, казалось ему слишком опрометчивым.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не хотел осуждать, но он чувствовал, что теперь понимает Микса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Константин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характер Микса, который сразу берется за дело, сильно отличался от того, что он себе представлял. Он думал, что Микс, который смог обвести вокруг пальца самого Повелителя Ада, будет… Но реальность оказалась совсем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Константин знал, что Микс, столкнувшись с Люцифером, без колебаний выставил бы его за дверь, не утруждая себя разговорами, он был бы еще более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быть точным, сказать, что водитель умер, не совсем правильно. Ведь эти существа нельзя назвать живыми, так что слово «умер» здесь не подходит. Скорее, их уничтожили.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Лига Справедливости прекрасно это понимала, но их беспокоило, не вспугнет ли Микс своей прямой атакой тех, кто стоит за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в отличие от Лиги Справедливости, имел другое мнение о действиях Микса: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действительно справляется с этими мерзостями довольно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Лиге Справедливости тоже звучали подобные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Брюс не соглашался с такой излишней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мелкие сошки.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справиться с мелкими сошками не означает, что так же легко будет разобраться с теми, кто стоит за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они могут легко справиться с отдельным парадемоном, но когда речь заходит о целой армии парадемонов и Дарксайде, все становится куда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говорить о впечатлениях, то те, кто наблюдал со стороны, явно не могли понять, что чувствовала Наташа.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до сих пор казалось, что она слышит тот жуткий смех из машины, а затем, в одно мгновение, Микс поджег ее. Хотя это была не та машина, в которой ехала Наташа, но ощущения были… потрясающими.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она не знала, стоит ли доверять способностям Микса или же беспокоиться о его опрометчивости.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не успели официально прибыть на остров, а он уже устроил такой спектакль. Неужели он не боится, что это место сразу же обратит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Наташа не знала, что Микс, с меткой Люцифера на теле, даже если бы сидел тихо в углу, все равно привлек бы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зачем же тогда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неизвестно, от какого из отцов он унаследовал эту черту, но Микс был подозрительным, обладал сильным желанием контролировать ситуацию, но иногда, когда эмоции брали верх, его опрометчивость становилась неудержимой.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сейчас он шаг за шагом приближался к Наташе. Возможно, причина заключалась в том, что она напомнила ему о его бывшей учительнице, ныне марионетке, которую называли «бюджетной версией Чёрной Вдовы» — Эмили.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двое были, пожалуй, самыми незначительными фигурами среди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они были здесь самыми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из-за их низкого статуса они казались еще более опасными. Ведь с их уровнем, получить такую возможность могло означать только одно — за ними стоит кто-то влиятельный. Взгляните на их лица: иногда чрезмерная красота вызывает у людей злые ассоциации. Как будто красивые люди не могут добиться успеха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огромный капитал, стоящий за этим шоу, можно было с уверенностью сказать, что те, кто их сюда привел, были далеко не простыми личностями.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некоторые сделки могут вызывать отвращение, но связываться с теми, за кем стоят влиятельные люди, точно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Микс, чья красота превосходила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красота каждого уникальна, но когда речь идет о красоте одного уровня, трудно однозначно определить, кто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Миксом все было иначе. Его красота казалась настолько неземной, что создавалось впечатление, будто он живет на другой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харизме и ауре, то, кроме Наташи, которая, казалось, слегка превосходила Микса, остальные могли лишь с трудом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Микс, благодаря своей красивой внешности, стал звездой после фильма «Адонис», он сразу же стал мишенью для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понимали, что с Миксом в игре, любого актера, который будет играть красавца, обязательно сравнят с ним. И результат такого сравнения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смысле Микс действительно перекрыл путь многим. Особенно тем, чья актерская игра была посредственной, и кто добился успеха исключительно благодаря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не знали о тайных мыслях некоторых звезд, но, видя, как красавец Микс приближается к красавице Наташе, многие уже готовы были кричать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и красавица — это же идеальная пара для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многие зрители наслаждались этой идеальной парой, Брюс, наблюдая за Миксом, идущим к Наташе, сжал кулаки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знал, насколько сложным человеком был Микс. Хотя тот ранее дал ему обещание, но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тебя,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Натали, модель нижнего белья, — Наташа прервала Микса, не дав ему закончить. Хотя она не знала, что он хотел сказать, но у нее было странное ощущение, что он может раскрыть ее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любой, кто обладает хоть каплей здравого смысла, не стал бы делать такое в подобной ситуации, но Наташа не забыла о машине и водителе, которых Микс только что сжег.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Натали, — Микс многозначительно улыбнулся. Его улыбка была немного распутной, но на Миксе это выглядело скорее привлекательно, чем отталкивающе.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Наташа чувствовала, что в этом образе распутника было что-то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Супермен невольно взглянул на Бэтмена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штабе Мстителей Стив непроизвольно посмотрел на 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конечно, понимал, почему Супермен смотрит на него, но Тони был удивлен внезапным взглядом Стива: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что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Старк был человеком, полным обаяния, и все его любили, но сейчас стоило бы сосредоточиться на трансляции. Зачем этот 90-летний ветеран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 посмотрел на Тони, затем на Микса в трансляции. Эта улыбка, этот распутный образ, эти глаза — все это заставляло его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Стиву даже захотелось спросить Тони, что он натворил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и думал Тони, сейчас самое важное было не это. Если все вернутся живыми и невредимыми, они смогут обсудить это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трансляции Микс, оставив улыбку, которая показалась многим супергероям знакомой,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Романтической сцены, которую ожидали зрители, так и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вел себя так, будто подошел только для того, чтобы узнать ее имя, используя при этом старый и избитый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кто-то другой, это выглядело бы слишком пошло, но на фоне его лица зрители могли только воскликнуть: это же настоящая сцена из романтического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распутного образа Микса, то в этой стране, в отличие от образцовых парней, люди действительно больше ценят тех, кто идет против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этой стране, с его возрастом и такой внешностью, никто бы не поверил, что он никогда не был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самом деле он действительно никогда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http://bllate.org/book/16774/1541830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